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B3D1" w14:textId="709C950D" w:rsidR="00CE5DDF" w:rsidRDefault="00CE5DDF">
      <w:r w:rsidRPr="00CE5DD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0EF608" wp14:editId="6BEEA5A9">
                <wp:simplePos x="0" y="0"/>
                <wp:positionH relativeFrom="margin">
                  <wp:posOffset>-135254</wp:posOffset>
                </wp:positionH>
                <wp:positionV relativeFrom="paragraph">
                  <wp:posOffset>-102870</wp:posOffset>
                </wp:positionV>
                <wp:extent cx="7524763" cy="1047750"/>
                <wp:effectExtent l="0" t="0" r="19050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63" cy="1047750"/>
                          <a:chOff x="1066326" y="1055057"/>
                          <a:chExt cx="75249" cy="10281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326" y="1055057"/>
                            <a:ext cx="75249" cy="10281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D6574A" w14:textId="77777777" w:rsidR="00CE5DDF" w:rsidRPr="00E45772" w:rsidRDefault="00CE5DDF" w:rsidP="00CE5DDF">
                              <w:pPr>
                                <w:pStyle w:val="Heading1"/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14:ligatures w14:val="none"/>
                                </w:rPr>
                              </w:pPr>
                              <w:r w:rsidRPr="00E45772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14:ligatures w14:val="none"/>
                                </w:rPr>
                                <w:t>Farmingdale Interfaith Adult Day Care Center</w:t>
                              </w:r>
                            </w:p>
                            <w:p w14:paraId="67DF710C" w14:textId="77777777" w:rsidR="00CE5DDF" w:rsidRPr="00E45772" w:rsidRDefault="00CE5DDF" w:rsidP="00CE5DDF">
                              <w:pPr>
                                <w:pStyle w:val="Heading2"/>
                                <w:spacing w:line="360" w:lineRule="auto"/>
                                <w:jc w:val="center"/>
                                <w:rPr>
                                  <w:rFonts w:ascii="Calibri" w:hAnsi="Calibri" w:cs="Calibri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E45772">
                                <w:rPr>
                                  <w:rFonts w:ascii="Calibri" w:hAnsi="Calibri" w:cs="Calibri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1 Morton Street,</w:t>
                              </w:r>
                              <w:r w:rsidRPr="00E45772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r w:rsidRPr="00E45772">
                                <w:rPr>
                                  <w:rFonts w:ascii="Calibri" w:hAnsi="Calibri" w:cs="Calibri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Farmingdale, New York 11735 </w:t>
                              </w:r>
                              <w:r w:rsidRPr="00E45772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r w:rsidRPr="00E45772">
                                <w:rPr>
                                  <w:rFonts w:ascii="Calibri" w:hAnsi="Calibri" w:cs="Calibri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(516) 293-8928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67755" y="1056201"/>
                            <a:ext cx="9482" cy="8938"/>
                            <a:chOff x="1068454" y="1056455"/>
                            <a:chExt cx="11640" cy="11731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9482" y="1057302"/>
                              <a:ext cx="9584" cy="9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454" y="1056455"/>
                              <a:ext cx="11641" cy="11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EF608" id="Group 3" o:spid="_x0000_s1026" style="position:absolute;margin-left:-10.65pt;margin-top:-8.1pt;width:592.5pt;height:82.5pt;z-index:251661312;mso-position-horizontal-relative:margin" coordorigin="10663,10550" coordsize="752,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PFkFwQAAHsMAAAOAAAAZHJzL2Uyb0RvYy54bWzcV9tu2zgQfV9g/4HQ&#10;eyP5ItkRohTdpA0KtLvBtvsBNEVJRCWSS9KW3a/vDClZdpJui3aBog1ggdfhzJkzh8zV833Xkh03&#10;VihZRLOLJCJcMlUKWRfRP+9fPVtHxDoqS9oqyYvowG30/Pr33656nfO5alRbckPAiLR5r4uocU7n&#10;cWxZwztqL5TmEiYrZTrqoGvquDS0B+tdG8+TJIt7ZUptFOPWwuhtmIyuvf2q4sz9VVWWO9IWEfjm&#10;/Nf47wa/8fUVzWtDdSPY4Ab9Bi86KiQcejR1Sx0lWyMemeoEM8qqyl0w1cWqqgTjPgaIZpY8iObO&#10;qK32sdR5X+sjTADtA5y+2Sz7c3dn9Dt9b4L30Hyj2AcLuMS9rvPTeezXYTHZ9G9VCfmkW6d84PvK&#10;dGgCQiJ7j+/hiC/fO8JgcJXOl6tsEREGc7NkuVqlQwZYA2nCfbMkyxbzLCJ+RZom6SrkiDUvT6xc&#10;jjbm6xnOxzQPDninByeRBMAqOwFnvw+4dw3V3OfDIjD3hoiyiCAeSTvA4j3G+YfakyW6hGfDIoSW&#10;uD0MQ3AeKRsQJlLdNFTW/IUxqm84LcG7EMzJ1mDHopEvQf5Z6E7h/yxwNNfGujuuOoKNIjJQO95f&#10;untjXcB4XIKJluqVaFsYp3krSQ++z1cJlBhta1CCoRysakWJ63CZPdib1pAdhVqEEi5Vj4hFpKXW&#10;wQTQxf/5Q9ttBwQLaweOwBCSxG/3Q5D0YNLn/+yoTjiQlVZ0RbQORr2jiPJLWfq2o6INbbDTSnSQ&#10;e8EYosUkIO4hA26/2cM2HNyo8gDpMCqICYgfNBplPkakByEpIvvvlhoOcb2WkNJFlq6Az+60Y047&#10;m9MOlQxMFRHAEpo3LqjVVhtRN3BSIJFUL6DyKuETM3nlq9ZzHn0dyjU0J8IuR8J6fSFpYOt5raOS&#10;/V9aAMSESk/Hms5A6UJNj8S8XK7noaDXl4t1mDtVhPUyBZ+DImRLsOQTOCnCbJYtgXleVWarxX8p&#10;ghYsh98gpdB6pAhfvnJgl9tigsO11X2VjY6aD1v9DFRfUyc2ohXu4G8woDs6JXf3giHbsDPlClAL&#10;4gKzeCjJMPhxTdgBpSuYV+1JU6yG8kWyTEOPZObcSozdMy82rdBj7WJ7iBf4+OD2eQKycLPdKrbt&#10;uHThqja8hdCVtI3QNiIm592Gl6A0r0vwk8EzwYGKAs+lCxm2hv0NYfhsW2e4Yw2WaQV6MoyjBIwT&#10;PoDJZwzna3UzEDAQbLVI5uH4Iz3TNdAP2XWZJh7/43XzfaqJwRxl9GkVGqOAwsYm/EL2ofHTcBjU&#10;75zD/krHcJDnvwyHUcJ+IIefFsmRwyiRWGTIcZBIz/Afy+LppeYvLf/C9Rf58BrHJ/Rp36+a/me4&#10;/gQAAP//AwBQSwMECgAAAAAAAAAhAHkwHqt4agAAeGoAABQAAABkcnMvbWVkaWEvaW1hZ2UxLnBu&#10;Z4lQTkcNChoKAAAADUlIRFIAAAC8AAAArggGAAAAjFdnOwAAAAFzUkdCAK7OHOkAAAAEZ0FNQQAA&#10;sY8L/GEFAAAACXBIWXMAACHVAAAh1QEEnLSdAABqDUlEQVR4Xu39h3tVRRc2Dn9/xHd91/V7f+/z&#10;qJT05PSW3kkIvXcQkI4gIFUUAUU6SBOld2mKKIp0sSOI9CZN6R2kJZD7W/eas5PQAqgPoDkLl+fk&#10;7L1nZs/cs+ZeU/8/CElIypCEAB+SMiUhwIekTEkI8CEpUxICfEjKlIQAH5IyJSHAh6RMSQjwISlT&#10;EgJ8SMqUhAAfkjIlIcCHpExJCPAhKVMSAnxIypSEAB+SMiUhwIekTEkI8CEpUxICfEjKlIQAH5Iy&#10;JSHAh6RMSQjwISlTEgJ8SMqUhAAfkjIlIcA/USlULSx8uJaUh10PyaNLCPBPTAjS26qFhbdK6P3+&#10;vhfwt28X4NatfNXbt++9JySPJiHAPxEpBnux3rrPb9R7gXz7dmEQ6LeKwB4C/J+TEOCfgNzPghPE&#10;BsAWiAn1+1MW/l2QX4CdO3dh+/YdRaAPyeNLCPB/s1iALakEtYJdQL5nzwEcOHAI+QJgAvfWLQP4&#10;q1dvYveufTh39oL8bcDMZ/Pz8/Vzx/ad6NC+CzZ+9W1RuCF5fAkB/m8QA+rbRVrybwvQt27dFtDu&#10;QbUq9ZGZXhXz5i7BpYuXcf36Dezb9yt6dO+LhPg0vP3WMPn90h3PFhTcwvRpc/Fav4FSaSQ+ahHe&#10;+eX+VCgk90oI8H+DWBaX4Cz5nYDl91sC2OPHTqJL5z6wx6XAaUuH35uN7t36Y+SId9G4YUvERnlg&#10;i/MK6FOxeNHH8jx5Ox1V6m0sX/YlBrw+BPk32VKUBDzBHgL8o0oI8I8gFoipwV/u+M1S0o8rVy5j&#10;9+7dOHHihLHOAtgbN25i8nsz4XakISosATGRKfI9S0Aej8hwJ+JifbDFxiM2xge7zYfc3Gr47rsf&#10;cEuev11YoPRn/dofkJNVSyz9PFy4cEkrgYlXWgG5R30DBb1JS0juLyHAP4KUBLUBFMFmqaEdtMiX&#10;Ll3G0CFjkJSQhSp5tYS2LMSZM2cwd86HSE7Mgc2WKHSmhljxSnA6EuG0B+AUq+4WkDvi3MjNqYJ4&#10;fwoiKsShYb1m+GXrDhw6eBR9ew1EWnIe7LEBZGdWwfp1G7XVMK1IvlSMmwJ6Kvm+AX+RmCSHJCgh&#10;wD+CaI/KLdIUi5sHnVAFl+kX57UN679DIsFsT0ZcjB/JSVno2uUV+S0V0VFu5OTUwvade7Fy1VpU&#10;qlQVsdE2uOOccMQ4MKD/QPx29De8N3EKnGLtHbF+1K/bGE0atkZcVADR4W6pCDbUrFYfx3+X1oPp&#10;EcpUUHBT06Dp0LQYZ7hIQoC/Q0KAfwRh7woBRgNPK09ubhxKA3wCbMvmrahfrym87hTUqdVcHVNb&#10;nAcxMTZ4PQH4fcmYNXuBhnH58hX06dsP4WHh8DrcSPAkYPOmrRr2iWOn0L5NN6E7LuH7bthivAr4&#10;+rVbIFvCjI6wY8TQ0bhw/iJuF1l5k578m/cblAohvqSEAP8IQmAXFBTg2rVrWLlyFd6b9L5Y869x&#10;+dJVxdKhQ0fRonlrsdgu9OszCAcOHMbnK9YKyJMQHR2HiIgotGvfCSdOnoTUG5w5ew5dunRFVEQk&#10;XHF2JHqTsHHtdxIPK9NtbNjwPQJSQWKj4mCXlqFabn3s3L4fm77/GTWq1oPHGdCW4OrV6wLyAhzY&#10;fwgL5i/B2DET8dOmLcr5Dchp6fnd+jskIcA/VGjZ88XxvIb58+fD7aaD6Ybfm4ZXuvTHgX3H8Nag&#10;4WKto9GkcSscPvwbzp+7iL59BgpP9yMm2o6qVavj55+3qvW9LdZ31+49qFqtBpw2J/xOL5xRHgwZ&#10;MBK38sViy3UCf9q0ORJHQAGfkZiHFctX6+DT2lUbhe8L75ewVyz/UluGOrUaSuVxotwLUaherS72&#10;7z+oVt60QDflHfJFS9CcMiwhwD9UCPhb2LVrJxo2bASnUxxMux8eVyr8nixxLtvB7UxCdlZlfPP1&#10;D/jjyjVM+WAmYmNcSmlavthWB5RuCfjY61Ig1GPi5A8kHK/QFSdiKsbCEe5FRkIeNv8olUIMcYHo&#10;lavXsHjhYlTNroGYCk5Uls9vv/4RN4W2TJ44TSqLH3k5NVGvdhNpCdxCfwJwu5K0a/Ptt4aLA31F&#10;033rljizt8nxQ4CnhAB/H6F1LKkE2TtDhsNm8wiwq2Dm9A/xUssucDlShMYEtMdlzeoNuPrHNcye&#10;NQ8J8SmIjIgTa1sHO8VJLXZ2C3FUHM4q1WsjItKGlMQstGzcDvH2dES/4MYQaSmuXbuOGwW3kS/3&#10;kkatWbEOsQL4sHIxqFW9IX7ZshtnTp9Dp/Y98H//nwqwi3PrdSVj7OjJmDFjHpISM8RnSMCHCxZr&#10;N6nF7/keIQkBvoQQEEYN9TDOH0G6ZtXXSIzPRGZGHjb9uE1+h/y2Uax8ilrWUSPHC425hClTZomV&#10;DQi9iUFWZh4+Xf6F9sEXCFUpEG5eIECeJ1zbbhdaFOfH7KkLcfTgCXRq+SrsFQOoUqkmNovzW0Cw&#10;ixKo16/cwHujP0C8LxVh5WNQKbOqtiQ7tu1Bi6btEBPpQcd23XHlynVxhv/AqFHjJWw3alSvg19+&#10;2aE+AeMtWYFLvuud+u+XEOCLhE0+uS57OtinbXo/fvxhC2rVaAKnPR5jRk+U3wrFWf0D496diooV&#10;bGjUsDmOHDmKZcs+R2JChvwWi/hAOj5a+qmA/UaxlRUA//rrYdSt3Qhx0W6kSgXa9tMOXBeLPmHE&#10;e3BHxwuo0/D228Pxxx9XlcvzudsF+bhy8Q9MnjRDnOBUREU60Kxxa+zdfQDbNu9AbmYV1K3ZQCrB&#10;d1oR6UM0a9pKfAeH+BGv49TJs1qBOWJbIGGx3950qXK2puXQlh2nNgT4Iinu0WD/Ons69u87gDq1&#10;GyKsQhwaN3xRgP2bgOYWFi5YJg5lunD3ZHyxYgM+X7EGlbKrony5KGSm5+HrrzeVANl1Aa98Cnjn&#10;zl2AyPA4OGK9aFq/BS6cuYBCqUAb134Ltz1JKlWCWOZ6OHzkd60gtM632M8uYV2/dhNzZi8U+pKC&#10;uEgfmjdui3OnLmDBnHnwOrzIrVQLe/cc1Hg3fvU9fN5ErRzDh41XZ5dhGKBbnyHAl3FhgRP0ZmDp&#10;ypUrGCLW1iVOalpqBjZs+Fqpyfq13+toZ06l6vhq/ffYsPYnZKRWVcuel1tb6QbnuyiVUIfxhoLr&#10;+LETaN/uZXEwnfC5EjFz6lzclns4Lf7ihcvo3q2vUKE4pTvvjnsP+cLfDfdnWPlScQq0NViy6FOk&#10;JubBHu3Hi41fws5tOzF+7ETERMnfzTti5469SmGWLF4mfD5TKmYGPvl4tfbRF09HoFoV3LRqZaUX&#10;JwT4oNzNbZcs/kioiVhdAfz0adPEcb2JX/f9jqp5DZCUkIkvV67B2TOX0aJZN4RXdKNmjUbC77eK&#10;RRarnM9KQwt/Uyz1DQXu2lXrEfAlCQ+PRpXcWtize78BXhCEX234FlFRDoRLC1C5ck2lP6Q1SkNE&#10;1a9gJRLgf7zkMwS8yQiXFuXN1wbi1IlTmDPrIzhs8ejVsx8uXryog1tvDhiC6ChxtDNr4cfvtujg&#10;WYGmLQT4MisEG62oAZShERy8yalUFclJ6drrQh5OAL7U6mVUzqmD9eu+xVGhHZ069BTLmoBWL3ZS&#10;y2pAbloIAlWH+cW6Hzl4BK2btREq4kR0uANvDxquU4M5gmvAXCCV5xxatpB7YjyqgwcOxcXzZpow&#10;lfg0lpl064akYT3qCv1J8mVgzvRF2rszZ/Y8xMcnYsCAAeoHnDp1Bv2lQoRViEHrVh1x+NBvkj7G&#10;yUoWAnyZFAMi03VHC7p3zwG0atkeYRVj8O7YSWopT508h4FvDsFLrTtj5/Zf8fOWHQL2Hij/Qgza&#10;t+0uz/yqoCRnZ58357dYQOXMxj49XoMrxoe4cCca1m6G/XK/tgQS3y25Xyd/yb0b1mxA7by6sAtH&#10;Tw1kYdG8xbhxXVoJ5eBMqxlIorKiHJBwWjfpiCRvFkYMH4n9Bw5Ky/QJMtJzMWnSFB0ToEPdqlUb&#10;uBwJyufpcN9p4TkwRQ0BvowIrbqhDIcPH0W7ti+L1Xahc6fuOH3qnHb1DX5zpPaQjBs3Ge9NmoaM&#10;tCrCxX1q2Q/+etT06OjgDoFrJnMR/HR8l338mTiViXDJ/cm+THy7fpNiiz4jK9stfUZ4vlj5G9du&#10;YM7kuQjEJCI+Lgn1q9XH9i3b9T4zQYwOrHxq7438JsDdumkn2rToAFucHVXyauL9yXPQrcvr8Hky&#10;MX/ex1Jhbojz/StqVm+ECuXiMHjQMPVP+N4mTPoY1BDg/7ViWV8WstVjcf78BbzWdzAiw12oU6up&#10;zoc5d+6COK6j4bGlwxYTgMedgIoVo5DgT8fCuR/jwvnLAnTSIbNQgwAi4C0n87vvfkJtCcsmDqUt&#10;0it8ewiuXrmu1lpdBfFYC4VO3GZXIdOTX4j9Ow+gRd2W8EX7EIjzo3vHbjhz4oxWCIbLluE2Vbj4&#10;Lbmf/sKJYycxccJ74qAmwR2XCG9cKmwRAeRl1cKqleskLbewZvVXyMmuAYc9IJV2qun6ZGt064aE&#10;a1qYsiBlEvBKX7T3g+AsEGBfxDtvj0VkmAepyVWxZfNuXXo3Xiy6x5kIZ3QyYsO8KPdCJBIT07Di&#10;ky9RcKMABdfI1W8gn46lhMkKZPkDdErr1GqCaKEnURFeVK9aH/v2kvqwwjEVRLzpGrzNykKaIQCm&#10;H7H6i7XSGqQIcH2IKR+Lbh274/ffjinlKlIJhHyclUcaAPl+G7OmzkaSJw2eCD880VLJhELVzKuF&#10;TT9sVtBPmzoH5Z6PEx/Bh0UfLtX08v2tFq4sSJkDvNIIAacBKLsfr2L8u1MEBAEF+6fL1uDY76fw&#10;/nuzhMakCJePQsXnYhDvTRNrPwK7d+1Fwc1b+OPiVVw4e1GdReXiogQVgXNInNTatRoiQhxUhsv+&#10;etKhK1f+QAGtstxbEvCFrHx0JAlgoSpXJexeXXsj4IyHz+aHPcqJfq+9gVOnT0vlknulcuRL+vMl&#10;nKsS/0VxgK9dvaF8/7uvfkDvrn30OVe0RxeYVK5UDR9/9Ik4rb9jxLCJcDkTkJWZi82bt0haCHiT&#10;bkOdjP5bpUwAvmRBUkk3rAJeMH+RAD0bNWvUx5crN2DxwhVo1qQzYiKTUO45h1jEKKEGVfH58pU6&#10;HZcO377dv2JQvyFo16qzOLaTcebMObG6tNyFQoUO4sUWbdTp5QzGgC9D4vhYnUV2CdIq8z7jJAYt&#10;PHtzJAAFvCgvnTh2AkOFb6uVj7DB643HyFFjcZNrWiXd7LIk5Ro5ciy6dO6O4e+8i7M6kHUbl6UC&#10;zJo6E5XSKyEu2gW3Ix5NGjdHyxbt8NmytZg35yPxQ3KRnpaFteIo37xBC39nHv1b5V8PeALbohnG&#10;komFFWt68sRpTJo4BbVq1te5MKtXbcDIEWN1WkBYeS/Cywtnd2aif7+3cOxIkE5IGMePn8TL7bvB&#10;a4tHdJhDZ0p+LI4pJ5j9snU7XmrdARUrRIt1t4kj6cOY0ZMEQIZ2GCWYqAS8UUmZdl+qT0HgBcF3&#10;6vgpdBPnOSYsFo44D7zOAPr3GYA9O/cJSG9i6vszdMalI9aj0xX69noDJyR9Vq/Tjl924pUuPXWg&#10;q1b12nDZfXJvPIYPGY+N639AF6FKVcXR/eSjT7WlYpzFrR/T+O+Tfz3gTSEai26Ue8PsQ+dO3ZAQ&#10;ny68dh6WLPpC58u4HIlw2BIRFe5BjWqN8PmK1dqjQYeyQAG9C61adRCa4BGn0AGvPQG22ADatumM&#10;mTPm6uhreEWbWHaXfNrRt/ebulvB3QC/WxXwFuiDgNfBK6mYRw/9JhWsK9yxXvjEiXVE2NGsXjNM&#10;mzgdNXNqwBZmgyvGDafNK/TJge7dX8WRo0fkvU0Ldl5agY8XL0ejeo3hsvngEsC74hLQqW03bPrm&#10;Z4yUliEnsxomT35fWgxpqYL5FAL8P0RYUCWVhcd+cYurHher2VpAy90BWrbogDf6D4fHlSEOqxcR&#10;Fd2IifLpCOWxY2LVC/nMNaEJBTgiwGvSuDUqVowV8DRDZwE5F1/HRnkRK4CLjnLAHidWP9KLsAoE&#10;+2CcO3NRqQ4trunztpR/3wl4cX+LQM9uTqVd5PUC/svnL4vj2k2cUBt8duH0Anq3xMnvcWFxyErO&#10;xIghw1CtSnU891x5tO3YCRe1F0ZC1+7L2zgsVOuVjj1Q/j/R4hP4pdVwIjU+Q1qQPsjLriMULBK9&#10;e/fGqVOn7gB9Sf03yL8A8CyIYrUKp7jACB6uWLqBH3/8SZfiOexeBbzblSIA9woFiRGunY52bbrr&#10;/i90ZAlSnTV5Ox/Xr17DmBHvwuNORtPGL2H/vkPYunkrEjxJqFguViyrWNdYAX+0V8McPZLWkqOk&#10;7D1hWh4D8Bbog5aeyu+/HzkhVGQ0vEJP3PYAHIwz0gWnWP6uHV/BNQH41p9/Qa1a9REpNGfyBzOF&#10;ptwIdmHKe0genD19Dh9/+KlU1leFkiUi/PkYHeTyiVPt9wTg9XjRt28/qezHJU55jvko+WdNlb5b&#10;/4nyjwe8yXxyTqOmu5GfxVaKf69d8xVqVK8rQPfA6QjoyqA44b6kH40atsaqL9frIJN5lpZdlBZW&#10;nl+z6ksE/D7kZOdh1/b9ugDjjdcGiCWPlpbBJbTGj6hIpwDfrV2ZdFAFI8a6C1hLVsj76f3+6X9B&#10;YBHw9CH+kIo45K0RsAvIXTaC3iOtjBdpSZnC52fhxvV8fLx0hc6pSRS69tWGbzQPTPermcTGbs8L&#10;5y5j7qxFqF2joVSgBHFqA0h2pyPJmQKPVNweXXvi998E9BJ3fmG+qOSFqMlj65Np/+fJv8TCF1tM&#10;CyAF0pRfFwvHAaQPJs9GrvBdApyWneoQBy4rswqmTpkpACb1CFozdXCpheIYFmDXjv2oW7uu3O+S&#10;cKbrfTOmzhbQuRV4sUIPIsLsutJo/rzFwTkykioCPqh/FRvF/fuFuHL5KkYNH4d4bwriIpxwSiUj&#10;h/eI8/zRkhU4c/IC2rTqiv/8n4po1bwtDh0in+e7Ceh1UIygZ8sDHTibNnWWGILa8InF90bHwyu0&#10;zB7jQsP6TTBr9lwcFn/gZn6+5CzzlkA3efxPlX+JhS+2OmoNRQ8d+h3j3p2C6lUbisVLEutLK+zG&#10;889FoU7txpgqTf6B/Qe1d8UCZjHg+VmIvXsOoe1L3cWCe9GudRftx9617SAy06oIwBKQl1NbnMUk&#10;RIY70K5tZ+0L53NKRQQTfx/g2UpxlFXeUcLev/cAqlepDZv4DX5nALWq1BHg+1C3emNJ3z7s3XEA&#10;eZm1ERPuRJ8e/XD61Bl5N87ZYfqMA8+xAKb1+vXr2LlzN8aPmYT0pEo6mzM60gFHnFAddwLq1WmE&#10;+XMW6uQ2q8W09J8o/wrAKxiUhvB7IX498BvatO4mIE8UXp2AONHyL8TB607Fm28MleaaXXdWS8CC&#10;N1pcmNBBotf7DzGVRaz4633fwbovf0Tt6i0QXt6hFILThTNTq4vDF4fu3fpIi2IqD60nPw0o5Iu2&#10;Qn9eitMl4YgeOnhI0lEXHrsHtarWxpYff8bwQaMQ8Vwsmtdvg42rv8dLTToiurxdnFoHBr/+llRG&#10;oVlqGJhPtPRMK8FfbCy2bP7F9F75UxEr/oE7LiAVKQBPXAL69xuIs2fPaX5ZSwb/ifKvATxXFHGk&#10;c9eufejQvrsAPV6Anii0IxktmnXC5EmzpEB3KM8lGC2Ql1QLVKQjyz5eITw4S8LxIy25MlISc+F1&#10;pqPiC3YMGjBCpyNs/3kPEv28x4WJE97Xyka6UIyFvwfwxcJwCnH8+HGp0G1gj7ajXs362CvvfOHs&#10;BXRo/TJiKjiEniQjNVAJlVKrKOAzkrLw+YovkE/nVUHOSWOcEmycaMlBbd24qwIr+ratO7BgzmI0&#10;b9AK9ggv/FLpUxOz8NbgYTrIxgp9J95Nuv4J8o8HPIFKXsom+uTJM3i5c/fg5qQc0k8V3j1Xt6zg&#10;aiXyb4KZlt2AnPTFqPaG8LqU5K8HDqJWzQY6eFS7ViPh8fuwcf23wt3nY9oHc3FMWgg6tJMnTlWn&#10;1+9NFqd3jT7LdPDTCD//LsBbYd3CtWtXMeydIYgOi0ayPwXrVq7T9B/cexBzZszHnOnzsVUq99qV&#10;61EpvTJswsk7tHsZp08LtdGKTYtu9RiZMA3gjdHgaO+tG5zHfxT9e74hVt6DgDdV3jNFZ4uSBt4J&#10;eIZBffblX8LhC3UeyehR4+DzCoWJdel6zl49XxdLfF4BbfriOcnLsmxipoJq8W7Oc7l48RIGvvk2&#10;nA4fataop4u4LSrAeEyluY3Lly6h+yuvwh7HLa5TsHLl6qK00LErBgHj+LsAz7AK8McfV/D24EGI&#10;jYhGvCcB0yZPk7QzfazEwTRI1FwH+8nHn+nelsmJmcGF5cwH8z4lQWreT/KJDirnBIkR4ScXr9Sv&#10;XV/n03Mvnpo1GmKzUB+rYpvKQy0O61mWfxDgWeCWGjAZHsrMLsTatV8hKTENLqdf94TJzMjFju27&#10;1KKxCS+pLKBiQNLaG9BzX5n3J09HclKm7ho2e/Y8nTWpc9x1zrpQAsYpeuTQYVTLqwG3LYA+vfqr&#10;9eRgkenWLBm+ieOvSzHgSU2WLFwIZ6wDcZF2vNF3gALZdKcyfskb+iZSOXXW5/j3dc9LTg9eveor&#10;zS+qybu7lUCWZznwFQzry5VfCq3Lgs+VLJqELp266xQG5pluMCXPsYX4J8g/APB3gpyFottCo7jX&#10;4bffjqFVy3ZFfeykIu9NmiKFz0ItCTwqC1u+yVejrDjXBaz5WLVqte4nEx3pRscO3XXLPIK4OH4C&#10;gkAo0NVJ8e4kJHrSMHLoaB3YssBGMP39UpwH1COHjqBGXi04ojxoXLe5bsfBeA29Y4tGri5/FxTi&#10;7JmL6NyxJ5z2JNSs1ghbtmyXe1gp5L5bN+Tea/cAlmEwPIbD6RUD+w+En9t7R3uERqVj+vuzlfPr&#10;utug4fknyD8E8MUFTZViVOBRadlmzZwLvy8Rbpc4qrEeNGrYQgBAvvpwwBuLdgs//PADKmXn6fM1&#10;qjXArp179JqhQOY565OriCaMnaijnFyKN2fGPKUUpvIYoPz9UpwPTBd3IRgxZJQCPiCWdyHnt8tV&#10;C/DGghvA09pzN4XMjCo6SMbdDfbtPSQVV8JSJ/beFU/mebaOfKfb2PT9T+L8ZiLBnaytWm5WVfy8&#10;eZsCnj1kzMN/gvwjAV/cFN/G778fx4st2grYE3RAyetJxIL5i7UgWGimIEuq9TsL1RTsyZOn0LVr&#10;D3AvSM6B/3DBUlPQQn9u3b4WfI5iPtmv/UrnHvC7EsUprIJvNn6v4CkJtr9fivPB7DHD/Wy+hksA&#10;7Ij2onu33sLtryk4rXn5poUTFSyS2owYPlbX4bocqRj05khcvMCJcUKDbnPvHJPuksowDE27jSsX&#10;r2DQ64PhlRY0IM6r35OEPj3765pfUh++9z9B/gGAZyEzM01hs+CLC/Q25s5ZiIA/TS0zpwv07vWa&#10;zhPXeSB6j7E+xWqsllo/AQQHXXr06Fs08kqwX7vKRR1i+biGFMWDNRKkAKQQ237ZgZpV68Bji0fj&#10;ei/i4IHDwbieFOAlDonv5G+nUKd6Q9ijfUhLycbWreZIS6P0VUx+aQ+UvAP9jGFD30VKUmXtwerX&#10;Z6DOmzG+kHlHS613MODnewMnj51E29YddDoC5/QkJ2Rg3eoN4K7HJg7zHD+fVfmHAL64C40ZSsAT&#10;7DwVr0b1BuCqInYP8pgZ7qdIMBPcphDvBbzht7d1IKVr1+5q2Qn2Tz9dqVxcC1juK4QBPHkuWxUa&#10;MRbsovkfIcmXLpbVh55d++HSee7UW2wZqX+/3AV4tig3b+HVLn0RE+5CTLQbc2Z/aJxVBVyxMj2s&#10;AKzEnBg3a8YCpKXmSmuYhEGDhmhPlpVuPnt3peV3/U2ukcZwBZVHQE8r3/OV3jjxuziwkh4+az3/&#10;rMo/EvDsfTh54izatnlZ+9ttsUkCeK9QmaWS2byfhWUAT+t1J+BNwdLaDRw4SFoGO1KSs3SnLoI5&#10;/6Zl4Xiv8RO04ki4vH7p4h9o07KL8NhEnWK7fMnn0Cm4wXAt/fulBODZSgVbuS8+WY1Eb7pOTe7S&#10;pRdOHD8VBJyl5hmr8rPiXr16DTPF7yAN9HnT9MA10iGGZxmDku/A7zqZTsJVajRsDJIC6fA5E+F3&#10;JmCMUCVuVPW/ff+/R/5xgKf15lK7iROmwCsOlCMuUacO9Oj2hvY7E/AsWN5P0FqgLwZ+IXbv3qML&#10;JWw2B/x+s7U0J5pJmWr4psCL1WxCeksKtQBTP5iLgCdDrHs86tVoipO/n9Yw79a/X4oBT9Aq4PML&#10;8duhY2jRqC2cUgG5tR6XLHLjqGLA8535jFFOK2Al5mDcO0NG63lU8b5KGDFiNI4eParvyedLvgO/&#10;69QNCYf5e/y3E9Ky9YU7zo+AgD47uRI2rP1KDULJShN8uoQ+fXnmAW8Ky1gnZjwB+dOmrcirXAtu&#10;RxJc9iRkpFeV38z+LaZgWdAEPQsuX4BKZ04KTJp7rlvltng8sIBH0UyaNEmsm9mciJyeYdyt+cEN&#10;Ubdu+UWsaSockX75zMDKFWs1vvs98/dLMXD0HYMtDkc9p0+dieiwWKmIiWjRtLU41eyiNPmgead7&#10;3/C7Ab8xBLcV2FOnzNMpFOzhatigOb766jsFrBHGx2cslbjpCIt+9skXcIvfk+hJRbyAvt2L7XFS&#10;Whde0xMGtaW1yoHK708f9M884E0hmaaYhcSmt2OHrnBwNX9cQAdUxr37njia13SklMA1lpBWzuyq&#10;xVFWbrI0a+YCxPsztJ89r3JNTJ8+S8FuQPAgwEqYUmCXr1zC4AFv6dwUT0wC2rV8WejNFXWO77z/&#10;fy9WGpkftMiHfj2EBrUawCMATElIx9xZC+SdjZ+j3J0DZwJYky/meXZXyuO648HMGfORm1NL1+DW&#10;qF4fyz/5XCmKud8CrHlHKQbVSxcuY/iQUUJrAtpVmeBKwoQxE3HtihgXLk9UWsXnWA5WixMC/ENF&#10;C0cyTwtYCnDFii91QyS7FA6B27xpW90zUXcE0EIsCXhj4bkX44L5C/Fav0F4uVNPjB0zWR1ea5j9&#10;QVbaUg7K/Lz5F9SsUhc+aVVS47PxxfJV+pxVEZ+kmHiNMm9oUdd/uQ4J3kRdEJKXWwM/b9km15l3&#10;3LLbsrBBwMvvOktUrbGZlrFr534MF27+SteeGPL2MFy4cCF4//0BL1mC3w8fR53q9fRQttRAGmpV&#10;qY0fv9uk4bI8ii18CPCPJSxUFh7XozZt0kqBHqPnGvnE2VyuGcwC4D0G8FST2WY3sODIo1QYbQVY&#10;YHIL1QLsPSAPAorfuVRu4Bvv6LC6M8aPHl164/TJMyZdXEkktOFJFqaVRssQqApwe3fvA7suBhGf&#10;5hVJo1Ab3sN35z2WWM9a03yZZ7zM92XLcOcpgBZw+cl75Zvkt0VdJo+fghQBe5IvFSnx6XhrwNu4&#10;+sdVrVRmvMC00KaFefryjwA8C4QO4+JFy3UhB/dIrFg+Fl1e7omLF/4I3nU35KxCMoVaUvhnsfKa&#10;pUYsQBAAlK/WfitUoRKiI5xITaqkJ+dxrSgPK3iagC9SVnIB4OYftpjxAUeCpDMbKz77Uiq4AFus&#10;Le+zxHrO5I2ld6ffXL9T+Zx8k/gKpDxYyQ7tP4T2rTtob02CJxk5GZXxw7ebNDzjxBZT0mdBnn3A&#10;M99Fjx49hlYvdobDngy3MwUJgQxs+vFnyUgWoLn1Tgk+qPp4wsKyLPzmnzajVtX6iGVfd6RL6NAk&#10;tYJamKwUQpeM9Xr8eP42kbQUCgBJTd5n75UrUXuwGjdqiQP7j5gKUZQ8frEAzIpqabGBKF1NZVEL&#10;LkyFU4mXLV6G6PJxiBd/KiBx9+/zBq4KlzeVg4aDoOezT1/+EYCn8zVtylwpxHQ44lJgi01A5069&#10;cImLpRXtxYXxYOG1++mdYoGdTtuePbvRpHET2ATo9kgPWr/YASd1uZy0ACxwUqngKONTFcZPziy4&#10;/VUsbpOGrWCPDeiha+3bddOlicwmo7Tmxuoabm1tl83vpVUA/h38TcIgPeSGrmzpOALbstFL8NkT&#10;xcqnIC0pC198vkpbF+anRb2eBXnGAM9MsbRYjh45gRrVGgpnT9R5IGkpVfHlynVB2lGiIFQfJAzT&#10;usfS4njMVQE7VQr02tWrGDZsOHzeANxxXqQmZGC1OIZaIUS1/Ah48uBnAfCSFzzglf3zX3y2Vng8&#10;tyDxCacP4J23xuhgk+HqfwPgqWwB6fjy/SUffvp2M3LTq4mFTxJLn4iWzV7CwYOHNZ/M+bR3+hFP&#10;S54hwEthSEazC806UIDUgc00T7HgNs889Is733ISVPHeMXcOkjyuKIAFCARxgYDgpugt+b5qw3qk&#10;pefA70tGdFQcXunaA2fO0AlkgVMsIFCfdkGymkqe0UGX9LECvjVwGJxi5b22FKQGcrSr0fRKMV8J&#10;PivtJYH812TUO2ORSFrjSEKyPw1TP5ihUzWu5V9HAWlN8L6nKc8U4GlZaHk4ssmeAgKeCzs4g9En&#10;TaUt1of6dZvhyGFpoqVQTcX4GwDPJpdckxVI/p06dRodO3XRHcWctng0atgM23fsVLBQTXQWYKhP&#10;tyiFNBQDnpZX8ubQr4fR5sVOQjPYR56GNuJYHjp0WPNUe6zkvr/zHZgnu3fsQYMajeC3JSBeuHyd&#10;mvWwffsOte5cJPJ0c8nIMwJ4ZoXJeDOqyk/ohkfcDYBzPnjce2pKJWxYz/NIpTXQe8yG/n8V8IVS&#10;wbid3i0BAjcpnTzpfXGM/fCLtUoJVMLmH3/R+wh2A5Ti9P4dYPnrwjSYrj91JoVisNtww+qvkZmc&#10;C7/QGx6WMGH8e0ov9J1V+V2eUf1r78DHmXcfzlqkVj5RDJTHGUDPnn20kklswTufrjwjgC8GDzk5&#10;pwBQ1675GpVza+nUX07fHTzoHR1KJ8CswtIpvI9ZWCXv14IXwAuacfHcBbw/4X1UzszTOSI5aVXx&#10;6dKVmhY+wnufTcAzfkNLDODlmwD+xrWbWPrhMvE/ssT38emyR64E4x4zfB+lcmo4/jrgGRYNAndP&#10;6Nq+h1SyRPjFUGUKLVy1ak2wZWS5FevTkGcA8HzxYvAwI5h5x4+dQYtmPLsoXpxVr65G2rL5Z8k4&#10;i2/y03KuHi/zWMhFgzGMjxZIPpfOX4LMxEykeNKR6s/A1IkzirrX7pXiND8bgLfSIn9J/mnfO0dR&#10;r97AglkfIie7KryeBAT8SQL6D9SJ5V7zBvB/HYAF0jJzqxQC+9sNP6BSamUdjOL8npdat9OFOiYu&#10;MzrMz6chzwDgrYIyYOcELvJ37iNjixEqY0vShR09X+2rJ+Jx1qMBuqWPn3ElM51x8kCAjeu+QS1O&#10;HZAK5o72oUfnXnpspFrM+wK6ON3PGuD5p/aesNdGgM+ZoKNGjNMJYlzkTuOxTnwjOrjampbIC0sf&#10;VyQUdUy18ogNGvjaYG0lA2Llk+PTMHfOfHVgrbw3huvJyzMHeHVU13yFVOGeUeF+REf4kJ6Wgx9/&#10;3BzMqBtyL0FvAT9YyI8hJTOd87s/WfYFKleqCXdcAryxCejQqovuy659zQTCPxDwhZKPQtiLug05&#10;36h3r9fFeLiFHnpQp04DrF61Tndq4Dv+VcCLB4R8UkxtLcSB3b4HjWo11WN3Er0paFCvIbZs2VKU&#10;9/x8GvLUAc8XN70tJhO4a22N6vV0j3V7XJIAvzI+/fRztbSmUGgZLH042KwMLumgWXFRv/36R2Sk&#10;5+kxlF5x7l7r/SbOnuQ+imxt6ECzUt0vDv5GZRpKpul+Wnoa/x6x0mOkCLzkzsw7Af21Kzcw/O1R&#10;8NoDOsnM5wpg+cefFvXacAo0xyCKVMKzlP9KE3OflQpSqgJ8umwFEsRZ5tpfnlDS7ZXeYmBY1iZt&#10;T0OeAcBzspIZnif/W/7JZ0hKTBdH1QseBjb+3Q+0QCyLzIJ5HGHGGnAbsJt4TDibf9qG+nVb6PYV&#10;MVEeNGzwIn49cFgAYiqKNQ+/JJDuL0xTafqw5w1MStc/L5oHOih1G+dOn8erHXvBF+uHR6hijSo1&#10;9VRva38ZLvIgNVF6IvES9hb0S5M7Uyv3S5x/XPkD48ZMEB7PhTrx8HnTpXxXSp4S8HzqycszAXjy&#10;cgKMK+D79H4ddrE+3F+mQf0WeiIeM88C/Z+xDLTuJh4C+JYOwKwXzk6AO+2JiBaw16rZWGiTcYpZ&#10;IAbw1EcBvEhxaRu5++9S5e4Kcj/986KA57vflDwUPbDrAFo3bovoinG6iCO3UhV8uHAJLnF/fHln&#10;c0IgAU+V54Q+Pi7gTX7fwukTZ9CofnNwI1ufJxWdO/XQdQRlGvAcaGKh7NlzANWq1lYnlSuSuLDD&#10;7PxVzPuopQnDsdT6W5tqAS6Bf/nyZYwdM16PZ/d70+D1pKF1q074ZetOLa17m9tHKBneIqrPBb8X&#10;/0YtTlOxynXeot9pEUuC2/xd8nfruT8jDMPKA/J6RnH41yPo0r6bHnjmsvsRG+tG375vam9Kgfou&#10;zDfJc66W0t0bSM0eLMHXDaqhqbq9t6R59IjxOoDHuT3ZWVX18Lc/+Sp/WZ464IsLvFA8+Q91cUd0&#10;lFNA7xGnam3w+p1amvA6K4XFS7WwpaD59/nzF/HmgMHStEohO+MlDj9693wThw5xLaegQIJm8A+J&#10;4g5hfCUrY5EG02FVINNqlHyP4uct1QQQLsEwaAiKwpNnrRau+P5HFFYaATy3ChRTLyrPyn+njp/G&#10;a33ehN9jRrJ94lwOeXtk0AIzDhqj62aJI58rRYpTT2W+S1rFb2A4P/+0A5Ur1dLVaQF/Kj779AvN&#10;n6chz4CFNwXMbay7vdJXLLsPkRF25OVWU2tjsvDRxQIDw7QqEp22UydP450hI3Q7PrdYNZ84Uz1f&#10;7YfTp81G/wS8eebxC8ICM0FhLLIYUgEnlbMuL126pL7B/n0HsW/vAfzw/RZs/OpbfL3xe/m+GZs3&#10;b8WunXv1gIbTp8/i8qUr+pxWEAmuZNr4+djp5L0KdDECAnweX0POzjCYL71f7Y+ocIdY+oAegvBG&#10;/0E49ttx5DMNrMzB+EsTpqZYg3kv6WfDwG1A2rfpphaeG2WNEV7Po++fhjwTFp6ZufXn7cjMqAqe&#10;gvf8fyNQt25DscjnNfMeRxieFSYz/dKly1j15Tq81LqjWjBame7dXsO6tRs10wkmWiO2ApYFfRzh&#10;7bqdnVgzriDiOUwHDhzChvUbsXTJMgwZMlxXaeWKhcvOrI60lFwkJmQhPpChlMrtSpJWLQmpKdny&#10;/pVRr24TtGrZHoMGDtPzX3fu2IOzZ89rBbDezdJHFk0kK48AV8BeIBTlZqGhivzt+O8ndBcxl8Mv&#10;gI9HvC8JDeo1xrw5C3BO4rZ6eUoTXi1Wpi9YUZgnl6/irUGjkBDI0nlRbdt0xG+/ccqy9S4miU9C&#10;nhFKU4jJk6dpzwyntPKAsOHDR0mBEIClN6V3C8NiQbJb7cKFixg6lFbdLxXJoxZm2gcLcPWKgIfW&#10;U+4xIDeAN3GVnvPFhRSMR1UAL6CfOWOBgLWDbgjlFsrEQ85c4nzTWfO40mCLjddtMbjrF6c6829z&#10;FI9HPr3ym5kR6nEmIzLMgegIlzrVlYT3vvvuu9i//4CVCo3TqEkD0/NA4SV5NQVuEPD5omb7ElKd&#10;Qt1tbdzYCQp4t9Mn3D5BD0Ie9tZI3Lz28Al6vFqsxthYU0TYRTl31hKkJOUg4EtF1So18dNPm4vy&#10;kUE/JPi/TZ464Pmmf1y5hj693jSn68USnNxFa35RhpQuvM5WwCjvJwC4b+L4sdMlk/MEdIlSiNKU&#10;jpqoQ+7Fz7AHhmr9dn/RIXOpfMrLRblHS4HuBlCglnf79t0YNep9aUHSdQc0Omg8HMwrAHbzeEn5&#10;zR7rE0D74bAFpGL71H9QlcoYF+PRA9J4rpKT3YXyvCPKD2d0AJ4YSbtUDp+0TJVzauJVaZ24l6XZ&#10;pUE4tqihHKy0RkvLM8nRon/BH4KVn6f7XcSYEeOQHMjUYy39oilSWccNH6fdmbTyWrnVSJSeZwyP&#10;97Es6LwumLsEyf5MCTsDKQkZmDd7gdwjOV9UaR8c1t8pz4CFBw7+elSa0JY6IzI60iUATcI3X38f&#10;zDRmbGnCjOI9RvkMqcWcWYuEMmTrCqlYAd3gQcN00hSph3mG1twCfOmZbXFe9lGz5eB3OsG/HjyE&#10;se+OR+XKtWAXS+wQdYmFdgqgnRKnI0qAHiXcONaN2jXq4fXXBmLIW8P14Aae+Lf040+xaPEyjBk9&#10;QX/n0rgWjVuhanZ1+HnKd7gL3hhpFfQgYakUXNAR5UVuRjUMGzxKnMFfkH9DLLRab4LL9EQRQI8j&#10;ms/sUZG84ZGbC2YvRbwzBfH2JCSIsUj3pmL8mPf0OBxrZ4hHAbwBsimT7zb+gNy0akgRwCeKlX/l&#10;5VfVVzGANxX1ScgzAfjvv9uMDMmMOAFGbLQHacl5OHHidDAzSgcjM5NUxFLK7l37kSvWkNvPhVd0&#10;oWOHbgL281p5DGd/HMBLGgppzfORf4tddIYqzZIWKK9KLTicYqHFOlcoFy1W2g+3Q4AqYE8KpKJh&#10;ncYYJxbzly2/4JxWNhP3nWri4He+67Ur13FYHNz5s+bj5bYvI5fdp6xIeqSkWHqbcH6hQrEVHUgU&#10;ivbu0PH4/chxtdIM3+odehxhEm5IS5Ef9EWYjQtnL0ZuamUkC71KkBanquTn9m27NR7OdTIAfXC+&#10;WUCnUrZv3akromjlE/2pyMrIxf69+/U+0yo9Xpr/rDx1wPOF1639WqhHbvD4dj8S47Nx/NijA548&#10;1DSftFS3wR2A2RNDB3XggGE4xZ24JD+JAxMelRlMvX/BWQXFa2YzI7Pdx7FjJ8ShfFsPToiPTxeq&#10;lKy9GxEVYwXwHjSs11TPcWVfM7fy0KNoTMRCCaRggwVcssWQVEt8kg5VuZegFfBePH8RO7ftxEcf&#10;fozObboj2ZeJuDBpAaN98Ehl9ktLmOBKRevm7fD1xu8U8JYy3UYfLrwrX+K8yfyTTyaBlGn6pOlI&#10;pf8R5VaQ8sgck98E8+MBnq1RkqSfgE/wpiAztRI2/bhF72PLRH0S8tQBz5l8E8ZNFeAI9YjmLrge&#10;/c5uvEcHvKEYvJc9Gi937iH0IoCRwj05w1IzPhjWvYC3wGHECs8qLPM3+/HzsXfPfjRt8qKkzy+V&#10;SSxfIMukO8IBr8OHYW8Px2GrT18DE5X4CiU8QbAqgULAW6urJEXyT9Kuo5l0DqXg5RoXpEitUGUa&#10;rl65itVfrEXTBi8KrXELz0/QTaHItR3SsmRn5WGlXNcVTZwaLM8YMN35fg8SAp2qd8vt5OussJ1a&#10;d0ZkuVj1L7p2eVUXzjMPH4XSWErZuW0PqmTX1sMbvA5xjCW/Zs2YrdcN4FmB/vfy1AF/7dp1DB86&#10;TukHVzZxu7fOHTnJiN1mFkAfLCbDDG8nD+UR8hnplYXSVMdvR48J+Jjp5LbFakBeUu+Mwyokq8A4&#10;ffjzz1ahmfDrSLHkHKihYxrvy0Cdmk0xcuhYabJ34Ob1mwJUSY+khdZcrTh5tYJdwiRQqAyX4QdV&#10;Ui4qLQhV00jAUyVtoiY8Y1nPn72gA3RNGovPY/PB50mSSpeoDnClrGq6Xz59FbYQltNouL15p1Kl&#10;KFHyDoxX0vrx0uW6rSGXOybEp+KH738y6X8I4O+W82cvolun3nr2q0vK2B7nwqiRYzQsa8rHk5Bn&#10;AvAjR4zXLkPO144WR2/UiMnBjGCBPTxTrYrBsEaPmoiAPwWVc6vjnICDll8tZ5EF5bTikmC/s+CI&#10;C8ZtWUem4bPlK5Et/NMjwHLaAmKd+BmPNq1exo5te/UIHN29gLuaSaUzgzV0dIUKSXwG8BK4aJCx&#10;aIyWEu7CoOX/BLz8RcDzvVXlP6ZDQHuTc454l7wTR4f7vvYmPD7h96RvQj3YpcmRzL69++P8uQua&#10;du4WzGH+UoWJCKZP45RE6rMS7yExGlWr10NUlFN8FRdGCkhviAF4XMBfuXgVb/R+S1onT5GFf/ut&#10;oeAKNu0BKyuA58him5e6iJVK1vkzPPOUO4wVg670TNX7JPP5ySHxnq/2143+cypV0QMPWDBi/4v1&#10;HgtvSXGpK88WAOffLMBKsexpydna+0Ia43aK0+hKwuCBw3Hh3CWTRlpiBSc/RTU9BK6hKvKHFfR9&#10;AU8QE/Lmk//uvEErv4YldEXCzaf1lviu3riJEaPGISkxQ8DOisijJZm+REwcP0Xnuhs6RsAzsAcI&#10;LwXTZ+K00n8bp89dFMA3QGSkS1uUl1p3wEWliUzlnS1VacIW6uNFn+o2Hl57vFAyHxrWbYIzp7ll&#10;IX2wMsLhT548jeZN2gpIU6RZ9iI9LRvfB5tN1npjSR4s5j5mWKF2m73Wd7Dy96zMymLhz/EOc+ND&#10;hfGYCkGLTC686bvNaFi7uU6u4vI4lzOApIRsTP1gthTUWQV7AXtuxJIrkotQc7c+ahoeJHy+ODxW&#10;GL4vlSO7y5etQMM6DYXLu2GP8SMmwoe0pDzMn7tYW70bN64HwyhFeLnELYYGcaT6Ktq+1FVaNKFN&#10;MT60FU5PwFOsR+569IGyds0GcX7T4BPAJ4njWk1a4WPSgmiL+G+18ARoSeVcjpbNO2jXHrslk5My&#10;8NNPP+s1A/jSM4KFYppus5X2kLfGqCWmhTeAJ0geRaTICFqJl9b65PHTaNeyk/aE0HKSbnHXhI+W&#10;rlBrpTSK3LOQ1vN+fkFJfRQ4PFhMXgUrIy1vsEKaNJh83LZ1O6rl1dSWyG1PVoBWr1JHf+d9Rb5D&#10;CS1NLKvL+2ZM/RABbwZiIj1SVu2C+WreqqQ+SBgVde3qDYj3JOuuBim+NNTIrYHf1c8ynQJPQp46&#10;4Hfv2qu7itFZ5UzJStlVdF4Nr5kMJ2AeLLxuKkahOKk80a+jVh4uCySlKb0o7pIg4E+dOI1+vfpr&#10;4fgdQmO4OWlKDubMXigAkwrGwRepZOagBGvqbEmA362PkYb7CN/xXsDT0eO7s/Kx0t/WU7fzcmrB&#10;JWDn9ASX+Bsd2nTC0eA+PiXznVqaMA5zakohpr4/Txz1dN22pH6dJjh44JDewxBK6oOEUVH37N4v&#10;vlBlsfAJauHTEtLxzYZvNC7qk5CnBngWEj/Xr2cffI7QkHjl8Oz2O8YV7nLt0QDPsAzgv/t2E7Iy&#10;quuGTRnpjwZ463mehkHwXLl8FYMHDIHPGa8bg3rFwsdFe/DO26N0ZJBdfqQSppDocJHSGEtowjLv&#10;ZSnjN5+PJyXDILi5mRHjNK2ZAUhxXKRWt4W+XMOMaXPhdSUr/XDHcYqCBz269MTZIAUzz5rnShMT&#10;vsnXJYtWIDk+R6x8GnKyquKH7zbpPebtivVBwqioN67lo2unHvCKw5/oTlLAr/r8S62MLOsnIU/d&#10;wq/8Yo3yd07wIqVp+WJbPXDMDG4Y612aMAzt1ZBPTrdNT+VJ2i6xyFlFTmtpwueY2QQBAb/phy3I&#10;zqgqYE/Rfm6/WMrGDVroDEhDI0ya6AiyGTaLV8Q1zWezXByO9X6sHH9GGBbBybAZDuM2ecIw5VPi&#10;KAIwAS/K39kzNXzIGATEGvvsSYh3pCI9PhufLv9MK/XjAN4YnELs3X0ENao0EgufitSkLDEsP+g9&#10;DKGklipyw83rBejf502phG64OBrtTcLGDRulxTSV+UnIU3FamYlWhn/00XKdJssuNc5Rf73/QHU+&#10;LWA9CmDNfYW6f2JAuCEtPJ1fVpyH+wAG8AQLpwsPGzIWPlcqXHGSHgFMg1pNsGMbt9mjleXYgHFS&#10;mS6Ch8sFt27dhg8+mIoJEyZi48avzXYUmi4D/keAwx1iAZlKq71mzTpMfm+6WO95enJJPieMSbYQ&#10;IxaluSl/5Mt3vseF85fw6st9dBpCIC5FNAnt23XCiRMngu9r8qs0sfKe9+3bcxQ1qzVRSpMsVnnl&#10;ytUap/Vmj/KGjI7+xtwZHyLJk4qA0MRETxKWLlyqp4qz2/VJyBMEvMkWZiTBYDK8EOPGvaf92o64&#10;gJ6kPXHC+yUs5aMB3txTiOHDxqp15/SE+vUa4+LFixpGacJnlZIIWLb+vANVKtcWq56qmplUGV98&#10;skrj0C5G8nXdv9FYSg52LVq4TGhUZUm7E3E2h1S0TEyZMl23nbMsvb6LgsdUAPPuVtqLle9gCYHL&#10;ijNv/jx4vZxWnKBOY052dXy5cj14QARPM9Hpt3KvmRrA74wP2L5lJ2rm1keSMwMJjjQkJ6Vi6dKl&#10;Go+CVeN7sGg5Mf8lvefOXUTrFi9LOUmLJ0Zp1MixupGTleI7U36vMCrLh+Aksuzkykj2poqPlIAB&#10;r70hNPKyvO+/CvDMDoKSmSjWVIFssmn0SA46JeukMbcrYJZ/BQvEuqc04T2mYgjg3xlteKvw19ZC&#10;ja5cZkvxaIC/9sd19O89UArBnD0aECvfslk7HDn8m4nDAqwAXweUBGSctFVPnDhnnFdHD108aE0c&#10;Zj2hes1XZuqugpD3c2cG+R6kJuYd+bflAzCdwXeVD/oKm37cjLy8mgI0v25bF3Anqz9Rq3p9bC06&#10;w8lKl6RRHmRa2UfPdx/8hvgiAtIET4YO6Xfp2ANXL18z0QQBKP8VaUkxeSohyn2XLl7CK516Svyp&#10;SPKnYcjgYeZYG7mvpJYmGpbo3l37UCW7GlIkHO5XM6DfQF28z/d4EvKEAU/LTQvJQjeZPXb0JLVe&#10;tMrJSZn46act+oQR67kHi4Ix2ESPHzUR8cK97RFudO34ik6Aeiil0X+3sGXTVmSnVkZAnNUkbzLi&#10;BVxLxHqTm1sFqqq9JNx0NR/jx07SCWMcRNEBFVsC4qK8ulyuc8duuobWAg65PoGjIBMQWZaeI6Gc&#10;jWm6NhmDvLEkmfSKe2lydNPrihfQml28HMJ9efQ747boDOPQVlMhH1T5e+vP21Atr45StHhnGlID&#10;Wfh2w/d8iWLAS/aqmqiLpKTRUcBLZUmR5zlX/83+b921RI9l9LBykjKXPDh3+hwa1WmMVL/ZzrBX&#10;t75CwS7ouzwJeeKAZwEbDskZedfRo3s/AXtAV/yQw2/+6Wd9woj13IOFxcwCZg9Aj5d7IoGriSLd&#10;6Na5B65fuy7xlP485dy5c+jRrZcOefu4rtPuQ7OGLfD7Ue6HKGnVfyY1lqXi+EGzxi/CFuNR68vj&#10;Gz12P2zRboRXiEWaOM3btu3QBSIbxDHr3Kkb6tdvivZtu4ij9q0Oz7MyGYeZVKkY8MwbToJr81IH&#10;cBPZ2CintFwmHofEZ4sR575FWw2jGPBMZ1DlOx1U7q3/wXszEO9NF8ALTRNr3+/V19U6M1stQBvV&#10;qIuE4bKc+HmF26d0769dtH6n+AMvdcbxYyeCd1KYxw/OZw1fK5DZF6dBrUbwioHzSeV5sclLOHrE&#10;tKJPQp444K1T9fiCR48cE05aTTdBiopw6o5jPE+1+N2t5x4sprCYkRdQv2ZDXbjgiQ2gfeuOOrT+&#10;KIDnJq0Zqdl6KFe8WOokcaY4JddQEnJ3qVKSFE2NWvhbCvg6NesjNtIhVt0ORyzViYgK0YgIi9Xd&#10;er/55jusWrUaCQkpuhKKC9QjwlzIy62DT5evFOphwMo8KQl4yu+/nVA/hANeHlFnnFu7SqMq2iQs&#10;Oxo1aCYVmnSIwGQa2RIVK39j3uzavg9Z6XlwC7h84itlp+aK47tLozJ5V6wlpSTguaHSG30Gas8V&#10;W7Ja1epi3979wTspDwe85qO8K8Pq3+t1cVoT4RFDV7tafe0UuDv+/5U8BcCzMExGcrptdmZVse4+&#10;VCgXg0ZiVUkDisV67sFiCus2Tp44heq5NYsAz8UXf3BjIYnrbmHcVKug16xeh5TEDLHwPGQ3FU3r&#10;SjrEEnGKAQdfCgTt5MXyhLGkEh/75Js1biHW1yVAdwjwY2CLsgngY9XCpybznKPV8k5NUe6FSHnH&#10;gPgpAQG8W9SJmjUaSFN+MZgGgr2khec053PaRctNqbi42iOfPHjYFcvzaR1o06qDpM28hy5Q4RpV&#10;LswGB8LEqHDQSNL8h3D2erWbwBEt4ciz1LkzP9SZpfpO8o7Gh7gTcFbeUHh4c38BfIInTfInRQBf&#10;D/v3PR7gmWeshGzxJowW6ulM1P743Kyq0uKZPf+fhDxVC7940cc67ZQWPiLMjt693hCrzHkflljP&#10;PViszDwuFjE7NUdXAzkivcINe2uTTpjeLSXBzi7QkSPGISGQgmR/KhLdaRg7dAJukbtzdqKAQQ8w&#10;43PW/yU+Lux4d/R4cSJdcArPdsY4YY92CvjpvMajTesuGDf2A50Mx/3tIyMcauUJ9liCTygQd1Ng&#10;GgzgCHiTVvJZ7rbwao8+cDr9cIhT7BWw01fgAWuRYTYMHviOvoeODViAhwV4Wn75ZGUQX2niuPfh&#10;lnS5SSMEaL16vBacTWkBnj7EnYCzjBKFPU4zP5ijYxLJwrsbiKO+f6+1oJzC+x5cTuYdaTzYs1SA&#10;RXMXFQE+NTELixZ+pPc8CXlKTqsB3AfvT0dEuE0AL46eUJrZs7iwt+SLW889WHi/BfjKYi0IeHL4&#10;2TPmBcO6NyP5u5UG9tW/1KqTOM4exAuVSYuvhC8/MRtA3coXShSsnH+IA3ztupmExb+pZ06eQ91a&#10;jQXs4lgKIHkIQJxUtrSkKpgz8yNMGDcLfk+GbixVoXwEoiLtogJ80qBYt76/CYtxsCUy70qQsrtx&#10;7doNiI9PkwrkFSoh1IZ8XvKpkrSKa1d/pc/qABV7jUoCXr7reAErQ0Eh9u36FZUzqoh194qVTkXj&#10;Bi31SBzj9BLYnA90Zz4T8BboGc/3X28Sg1JFnPok1BbquXfX3uCdFD774HIy7yjhaAW8ja/XfoPM&#10;xGwBfZIAPhNT3p+h9zwJ+Z8D3kCO/+SFpUjotPLlOcuv2ys9lRJwFT83X/p0+efWA0G544/7CguE&#10;hXbi95O6v7s3LkHXe86aNlczkRTkzjD4m2leeZ3bSLdo2l5nRDrFIaxRuS72budaS0mtWPhDBw/i&#10;naEj0Kx5KzRt9iLeeWcofv31oFpW9sOv+GQlqleuo91/HlsykgI5eKPfCHyzcQfGjJoiFj4dMdEO&#10;REREISZGPsPj9F1p9WfOCKYxaOH1U0FBwAuVkDxaINaQJ3jQInrEoc5IzsGShZ/oSjG5Ffm0mqKc&#10;d2/m9Rh6xMOStTdIwuJAVIc2naUl4q4IAVTOqYVfft6lcesiFe0yvZP6mXw1PJ559rXQjkoC+CRf&#10;Omrm1cEeAbwpV/kn4VBLE5b5LXGkmaYfv9mEPKm0XOoXcCehe5deOh37ScgTAjyV/2gtxJrJS3NL&#10;iJdattd53LR2SYlp2KuOUOnW4m6xAH/m1FnUrdEQrhihAGLhF8xeqIVgAF/Mj/lZPFpaiE3f/4Kq&#10;leqKdU+VJt8naWpnRmgljdz5rHev1+D1JcLu9CJSnNNIsdLdhWps37EH06UVmTt3MWZMW4Jxo2dj&#10;xNCpGDL4PQx8YwyGDZ2E1/u/LdTFhxdeqIAw4fjhkTZUFIc2PNyBGAH88k+/lHQIRGlJJZ2sYLSA&#10;jJvb4H0jIPtRLOu0CbPwdt+hGNBzMIa+OQrLP1qh84Z4JD6X5V0V6vbN1z9i2tSZ+OSTFTh7ht18&#10;BCvfNbiqbNgYnaDHwb3MjDx8/11wCrbES0pEQJYUC8RUypcr10hlzkCqLws1KtXBjp93BEuUZWru&#10;L014nT1HNBSkQ/XrNNJ1snSkOQX75lWW0f9eniDgqQacLORTJ8+iZfO2um84m3puzmPmWfPOx6nt&#10;JuTzZ8+jaYMWcHFLiwp2zJuxQK8yvnsAzyafvRpSCN8KoHLSq2uXG/dN7993gPJ6Fg4pVmJCGvz+&#10;BAG9+AZOD5wuH+IT0tGlSx+kpuahgsSVmJCDV7sPwqvdBiG3UgNxWumX+NC8aTtkZ1VBhbBoVIiI&#10;QwWx7hWFg4dHuZElDvY+oRUELJ1i5gmTSCrzxWerUUcqr5MTwISidWzZFe+8Phy9Xu6HOlUaiq/g&#10;FuC60at3f+wWIzFm7GR4HHniMCdIfiajY7te0nJx2i3BWKgjtmPHTtKFMdwKhfvhf/P1D3pNe3iU&#10;0lj5c6/wvi++WK1LG9P9lVA7ty62E/BMu1RWKr8/SHjNlDvLn7Naf9OdzbxO03NUp2oj/HHhWvDu&#10;/608FcDTmHz7zQ+oXKm6WvjICJvSGxaMufPRAc/MpHXivO+87GpwRfuR4stQzmky2jTxJlyKWD7l&#10;uMbCb1j3DTKSKislIQfv1/t17Xem08jt+bgXpcvlhsfrgc0mDmesOKYCmubN2qFd2x6wC4WKESeU&#10;G0jxe2y08GxJQ1gFB/IEGB3adUeMWNUKwr0rRLjxnxdi4PKlYSLPMBX+fVPSoL1AQWt88cJldG7f&#10;DXHiyHMvGnesUBlRborkkThiw4QWVYhBZHgscnOro8erfeCT8KIjkhAVloAKLzg07nZtu+DoEbOd&#10;HSvvjOnzdJs7s8gmV1qIH/Ua57BoXhTlz70it2H37n2oVb0BEh2pyEutilUrzJQLA3hTsR4kvMZy&#10;N34BD32+hrcGDZVKGlCKVCWrFnb9skfvK6n/C3nigCc4WctXCF9P8KfA5YhHuRciMHbMBH1JZsrd&#10;zWtpYjKHc8E/RZKExy7JyunVhOKYhcxcpHE34I2FN4Bf+OHHAvQU7XJLEuCMGDpa54lcuHAB9eo2&#10;1oEfW5xQkBibOJ9CaSJiERvjRK2aDTHsnXcF6F688HwYwipGa48THdJIoSwVy9u0G3LEsEkYOeoD&#10;pGfXgk3iSRIe/NY743Dm7AWNP1/Sni+gM12MbKkuiFPZDHYOMHFekLQU0eKTuORvnwAkKiwOERVj&#10;ECWtRc8e/aRlrKW+QXSk+AbhMRIvneMYseYBzJ+/UMHOPP10+Re63jUm2iX0MRMb1n9TlHdWXjxI&#10;eOl38ZGaN2kDb0wCsqRFWzx/iT5jfIDSAU8xgGdaxOCIIz1x/Ptw2/yId6cgM7kytmzapmGU1P+F&#10;PAXAmwxa9OFSdRS5TvK//6kggJ+oL8lm789Y+A+lcBO8ydpLUyklD8eOnNSwdAH1fQBPJ5HPzp+7&#10;BPGuNNFUAXwqpk+ZKSAp0IlnzZu1htMhgBcgs++bpwnGRjuFrjhQt3ZDDB0yUn634b//t5xWBIfD&#10;I85ptDimYoGFpkWINa6cUxdvvjESw4e/hzFjpooDPBG9+7yNV7r3x/BR7+Knn3/RvmnSCtKLq0Kn&#10;evbopQNNPPLeLk49B5zcdi9c0tpEiQ9AsHvkt36939TVXUxbeQF6xYpRKF8uXCqmTSqpUxdJc1SV&#10;+cAxAVp4VsrEhAxdfURh3pmF7aUD7MwZ7gD8CgLimBPwS6X8mH88NcRMBgzeeF/hdVIaQ30kSsyc&#10;PludcE5VSA1kY+2qDZpO06FgWoP/hTwVwF+/fh1jR41DDLvnxHKRw/P8UAP4P2fhF324RLvt3OK0&#10;VkqpgqO//s6LCqK7AW/NeOSzSxYuR6I3UywNHah4TH1/ugKeE5rate0sFt4Lp1RK9oVrBZVP9r03&#10;a9xSOHsfHfaPixFLLGCMi2VLECufdtMayHtVKB8rlteFlOQ8VKncAClCn7iRanSEhCMcvUO7Lrqu&#10;1+QNwXAbkydN1tFbpzjzTk6qk/jjglY8RipYtFDAeKmcvV99Q945USiOHeWet4nvIP5BRad28dKS&#10;vzngLfVH6ARv2PCtWnb2DnHR9xefr9H4TH4/HPCcMdm+TVe4owJI82ZgwZwP9XkeV2kOOw7eeF8p&#10;Brwl7JHjhq2J3EFZjFSfHq/h2nVzwBrBbgzf3y9PhdJweHmQFEZ0hF0KxyFgyCqxlyQz5XEBX4iV&#10;n3+pc004gaua0IfD+zk/gzThbsBLKnSraFr5QixfthKp8ZWU0rCLbPqUWUoDOM99klRCj5u7/3JX&#10;X7G4Yu05kYsVoFP77qhfpzkiypsuxigBYljFCISFRQjPZ9djtFC1cFGxui9EI7xcHMJesInlFseR&#10;G6SKpYwJd6Nls/bYuX03Dh48pMsdL168rNuCuLmxLBdKRMfrJylVbIxdWxhWspSELPTq9rrSsagw&#10;t1TCBKkQPslPM00jQjg+98PXWY3ynvSZCHhaeE7S+3KlGWswgDetXWnC3SVav9gRCcLh03yZmDzh&#10;fX2GgNeW9CHPm7IwFp7UbdvWHUhPztapCuww6CwV/7oAnuMKzP+Hhfdn5QkDnlzuto7ycRSR1IDL&#10;+tiTwfWOfMn7A55/31/5DHXd6vU6OOOMdiM3vTIO7T8kv1uAL5l5zHAWsHl26ZKPkZqQLsBJ0rki&#10;kydOV7CzUI4c+Q2dO72qjrVT6IqbvTQC+kb1W4p1HQhugR0hFpWAJ6+PE4c2KjJWqEWEAC5aKkCU&#10;WPhI+RSKI9w7Wip3jFCU8Iq01G4d8u/Z7TWdYswF4twfvnu3vtLcz0fN6vWFEok1l9YhVt6J2xDG&#10;xXFE2qaj0jwzqU/PwaiSU0+u+8SiE+QSh4QfEW7XkdzFiz7SfV/4nuvXfYt4f7pcdwqlSdf98fm7&#10;BVZqaXLi5EmdLJfoTEaSKxmjho3WZ0oerlCalIyLecu5OBmpWUIjU3SacI68Ow+M4DXjE1hlXHq4&#10;jyv/c8DfLXzhEydO6trV8LBoHZSpXq0ujh41PQqmKaNawhe2rPT91DSTBLzfFYBdaFJlybyjBw9L&#10;eOSX966GtywNddWXq5CRnC50JkFoTTre6Pe2ziUnDaCeP3sZr3Tph8z0PD26/aXWnTBz2hJp3nsJ&#10;VfGKJXcJdbEpsMuXi1AqEx4mTqX8xk/rd36PjKDlp8bq3P+Bbw5BzZr1pAWIEqvsEgtN6+xGo4at&#10;hH+PgE98kgrl5ZqAlI5wbJRHqEs0XnguWvyGSPTt/Tb69RkiFMmP8IiKAvQwdbA5qlu3TiM9EI75&#10;SV35+VoBfIZUvlgd8/j+O9NLY0BogFianDolgG/SHAnO4Bbao8dLydDC58OstzXxWHp3eCa/ze9U&#10;zn2qVb02PGJIApIXsdLaf/ftT/KsqRD/GsDTwWHtrlO7vgKe8727d+utTqLpqfhzgF+zah28Dj/i&#10;wm2olJqD3w+xAjE83nOnMMPZkvBz86afUDkrVyx8AgJivbp07IkDYmkWL1qK9tLM9n/tLbw3YS4+&#10;eG8+pk2ZL47qOLzYvLNQjjTlyxXLx6FiBQPs558j6GIV4NYne2/4SXpTsUJUkdasUQ8vd+4uAHXr&#10;8zwEgtabk+i4P367l7qgVo1GEodYeblWoXy0WucYoTecixNWwYZ33h6PTz9Zh5Yt2sFm46BWuDjN&#10;McipVFUPHTazPdktWYAZ0mpwoXyMtBYJ8WlYIwaiOB8ebqFPnT6Fpo2bwyWVLlFaw6mTp+kzhtLw&#10;eYKZLaelLJdiNXFY91GB0SNGwRXnQqIvEQmin69YpSPD/yrAU7iO1eth5hvn7pWuvbTf27IOJQGv&#10;oOVkqBJ6P8B/8dkq4cYuAbwduWLhjx05FsxYc72ksKCsuH49cBANajfUA3S5I1bNqvX1zCM6qwQj&#10;uxld9mTkVqqH7Eye7JEkILYLSIVaSFwcQyhpyQl0Wnf+/dx/Kyjg+RstO3/nd7ZqHTt01S1J+HfF&#10;CtFy3S7fbXjheakcYsWzMqqhSaOX1PKHCQWipTcVh5VIKJE4swNeH4bFC1dg3pxPMGLoFHTu8JpY&#10;/GFizb/G/r2HhHef13fkSOs7Q8ZIS8BRba9Y+HRsWP+15oOhDw8H/JkzZ3UU2h+XgBRpCecH5z2p&#10;08quRgF9yTLijM2S5cROAtMtydFk+U2enfr+FHHMHfA5/doLNXECz+RlufzLAD99+iwdcrdJ7Wbh&#10;D31nlO7PyMIxIDUWgBlqvhurYdaVMvOYycayGOsCLFv6mc6F4cBMVnIlcVrN+a7GJ7hTGA9/p4N0&#10;6tRpdHipk7YOnI0YL8Dn5CxybU7NJTfmiYLk6Ry0IR0hP3/++fJi0cshOjpWfhfKIYAmeKmsALT2&#10;7J+3fqPyXQl6fnZ7pRfS0yrpc5xaQWVc2gKUj5HKVQOtW3bRHh7OtIwU34BdjhESP58JD4vVBTPx&#10;gXRUr9oIXTsNxqABE9HjlcGoW7ul7pDGo3fGj5ukxoR75LOSkOMz3h07OAedecHK/3DAX7x4CS93&#10;fAXOCC/SvJlYONf0w3Muj4L97nJSP8n6NOVUrAJkefaHb35EVkoWkgNp8LuTdPUbtzdkuLzvXwP4&#10;EcNH69B4VCSdLIcO4ROABvCG41H4YdT8VqzGOvO7+QQ+X75K90zn3ukp4pzt2bFXrhkLdrfwGUu5&#10;B3v/Xm9I0+qFmyf8caBJKg55MQHOFiguziaUwa4VlJPAIiMjES58OSysovBr4djyHgQ0wcz7LUtP&#10;ukYlwGnpNSz5mw4uaRw3fGVLoM8FWzt+p1ObkVYlCHjSlziUL19RnOFw01MTQ2eflYddnzbwLClb&#10;bEApCysOtx03vkIcGtRvhsNC72pUa6BUiBWXg1X79h3Q/DP5/giAv3AJXTv30IGnZFc6pk6aZfJf&#10;VB+1NCimnMwPks16TTFcQvbvOSiAz9U59lyv20kq5ZkzZi8hY6j+JYDv1+91BY/D7tHehAFvvI0f&#10;ftgkzewGrFr9JdavXyd//6BWaNsvO9WZ2bD+Wx08oa5ds1F7GX74ns98o33Kb74+BA4O64e5dK3k&#10;rm17DB8sBfAsEG5xPXXiDF384bG74ZSKyB2CeZogu0xpzcPDKwog6W841Jo7HE6pBDFyLQIVKkQW&#10;0Q1aZ35aTiOBRQAH/MkKegKQn5bfwgUe/K3cC2Has0MjQIpUsUIsqlVpIJy5HSLDeKphlLQW5aSy&#10;hSMmJgZOp6TR5QmGGauVhsoBJ7Y4VA6AsRWoU7spJoybrgvlSY/YP9+i+Uv4/bdjkgeWwXg44Nkt&#10;2bJpW/hiExGIS0aT+i9iypQZeHfcBIwcMUZ3jBgxbDzGjHoPY8e8j1EjJ8lv4/HW4FGiIzFs6Lvy&#10;OQJjRk/EhPFTMXniTPTp8aaUmR8RL0jFLefQBUBc7vev6qXhbLnevV/T7j3SGgLeLQ5jfCAVHrdf&#10;Cp3bXdh11NLvT4TfJ9xamjtu1MTCYj8yDxXmAWjsxeAMQO54EMf5LFE+xIgjmZVcGft3H9ReltI2&#10;QhIbpPesW/UVUhMy1MJzNNMm4UVUdKilrVA+TKyoWFb2rXP4XgBKK8t+9grlhWKIo0n+XbEC++Cj&#10;1GkkNRk2dIz2tBDctN58LkosuE4DkL+rVa2jOx1zXg4d2phoVga7cnT2pgwbMhEtmnZWwHPwimCP&#10;iAjTyuZykW6x4gnlkrSEh8dIK+CU9HJag6RH6I9SLwF8dmYVNG7YWrsuuYUJ0zp65DhdxUTAay48&#10;Coc/fU5B7hELH7ClSF7Fq5/DrtcoeTcOIHJVl4Obrkprw/giw6QCh7Mr1aWVjQ4+P3lCYQzHCyrK&#10;7xWkEso7xsp93NOfC8/Nzg6Whb/XYP0VeeKAZ/cjZ0aycNlvTerAyVZm0MStPR/8jJYMiQwXbhtD&#10;QHNInxO0pNCiyHc58uiTzA2INeZ+LQng4WUuDubIc+xC3L+P/fDi0j4E8BTulZhXuRqihXvzILII&#10;cRpjBTjsRXruuRcQJpbcZuOc9hgFNtNtelcE4GFxwucjUL6COKjh5REpLYHXl4rvvtuCNWvXIxBI&#10;QbSAMkqsb6zQCYdLKJPdhfj4THHS5qHrywOkAidpmOT+7F8fNOBdrFzxE17tNljfj9ciJe64uFix&#10;7qw0Mfjvf15Q2hQZFSNhE9ycNMYeo0hR9ghFSgWMlnTyKFC2VgI4cY5ZQb7g9nbKuQ2gzPfSAX/q&#10;2Bk0rNEMfrsYoNgEnaTHsQvO6OSCG7uUD3ua7DoFmQco0O/xSsuSJGVtxhHCOR4RpH3GLxJaKy0a&#10;WzXut58QXwmLFy1TC28Ab+nfB/onAHhmZHFm7tmzF8nJ6UpnOBzvcSVoYfAEC3a5UVkJXA6eBiIV&#10;QQBIrsoM4yAVHUlO6LIcSk4+c9pTpDKQv5pWgLuO7dv3qxYkm+yHCQdn3hkyXHt5nBK/M0q4vBSI&#10;Tbg2J2KFhwvPFmCRKrASWFw7N6eajhJXECBFCwij44TOhIUhPaMKfv/9NLZu3Y709FxERdsUfNGS&#10;3sgoaSGEFiWLYz1j+jIsWrgavXq+iSaNW2iT/kb/ofhw/hf4dNk36Nn9LXlPnwKbcbrd4nQqtbJp&#10;D48CRtJVQQDObku2IpzHQ65fXlom8nwORpV7Pkpajmj85/9WQKVKecrfi60ntXSwUzg/v1XTNqb7&#10;VkDsEVAn+9NU2bvFEWiXk34Ppy4Hy5ZnvroCmldOaY04RqAtk1R4ny9eW3Tjk5gKwEMxFsxfooBn&#10;h8KdaXy0dD5MngDgrYQaPX78BEaNGoOR4riOGT0O7036AOPHT8bIkWPx5oC3MXjQEOF+o4XnTdb5&#10;NWNGj8fo0e/qidbk/tRBg97W3a/Gj5+kO5VxTeobr78lwOmPPn1eFw45TuMxgKeFeLjwUDC/FJpd&#10;Kp+brQcrl1hWFk6sAIxgj4lh1yIdbaFc0px/vmI1+vYZgHClK2I946LEykehXr3muH49X9JwCk2b&#10;tpLrwveFYsRImBUr0vLS+XQjLaU66tVtjVe795d3narv0alDT1TLa4y8nEZI8OeIAWDPikN7aMqX&#10;q6gtid1m5slwD3xa/kiplP/v/3le08WWk+H/978voFw500tklhaa+TUjR4zVCv5YQJLLPGPq63Vf&#10;Y9mSZVj+0af4aOHHWLRgMT6cuxCLeATn4mX4aOlyLPxwKebPW4R58vvcOQvkU+5ZsBRLl8r1jz7C&#10;J598It8/0l3QFi1apPrxxxLm8hX4aMkK8AhTawOrO9P4COl8BHkCgC/ZLP3ZRJvK8mC1pPg30xXG&#10;YXVaigcLm3Jy2ZsC0PYvddJNPgl4t7QgLrFKLhdVqIhDuKYAPlx4OkHPzVpPHD8jFpoL0aVySMWw&#10;xRFwDql4r2vYBBYrMVsFWjACzjjBZn0rF4nwJG72nLDFI2CVrwvnLfd8LP5//98X8Nx/w0Uryu/G&#10;GWaF4R76nyxbgWZNWxoOLRb0v/8xMzZjY0mf6LgyrZEaNykRB6/oJ+3by5aP+fMYQCLdIQD1meI8&#10;vldLk/vdf7fK/+Xj3vRZ+DH3/BX5HwOeCWRiCbqSwH+chPPeki9/P+U9d99nxftwwJPn03ld9fka&#10;5KTl6UILr05dduuiD/aKGA4vFlwAR2C+2KKN7nvzw/dbkMjjK11+nW/DvnGevBEsObFui5Wn2gTU&#10;pGt0drUrU8CpYJcKRtA+/1wFBS5HVgn65/8bgef+E66DUOyXp+UmPWHlatumM06dPKM9VmxpWAEJ&#10;bFYI0ppw8Su0y5Itj1xTaiPOdfdufXRg57EB/0hlQC1NeN0qj/spy8sqR0useC3sPCydD5cnAPi7&#10;X4ov8DgJt176r+iDhbhUznjzFi5duITXXn1DOTxnXroETLExNrHe7IZknzf5O2ctOoV6DdVZfQd/&#10;PYTaNRrqnHmn+BbpKbn4URxWA/jb2PHLLiQG0sSxloojvNchFchuEwAL946V3yoK935O6Mf/+3/+&#10;I2GLJZZKoQu9hYqwi/O//1ccUFp9cvMKHJWNxcA3h5pFKucvi7NdU0dnlcpUjJXvwtd1vk2MPG9G&#10;edkFzJ4wM0OSSftfAZ73PUiteyzw3k+JESscS/jdul7y9z8nTwjw5IzWUDMTfvdLPUyszHpUffSw&#10;jYUXri9WnpsTbVz9DfIyqsElFplbd2ift6hFaWgt6Yx9uMA4V+yf7v5Kb2Sk5iA5IRNNG7XB0UM8&#10;t4ijjPm4fPEPtGj6ku7OYGfvklANh11UWgy79lJwpNWm/fA6X0YqAa1yjDi6tPhsAcK5rE8ATyvN&#10;7seJE6bp3pZM+ytde4tDSqdUnn/BdE9ysIonkHOpX4VyXKHlQreufYuO3rf63h89v3i9ZP4+SC1g&#10;Pkjv94ylxEbJ44MsYdzW84+DmfvLE6I0JV/Yyry/nngjVniWPp5YgDe0RpwzoSnvjZ+iixPY88A5&#10;P072fTs5BmBmOvK8Uh4KwA2ayNN5WAJ38/3l5+3Ys+uA7vnICVtmGL0QI4a+qxs0eezxsAnHr1G1&#10;OrKzcgTcXAboFOvLgS67UpdwsdLly0dqn396emXUr99SKgVBb9euW3tcsjlnKtj7NG3qHO3WLfdC&#10;LMLK2xErYI8qLxXkBamckQS+TXcp4AIQazLZ41v4h8ndZXA/5T2lxcN7ShpES6ywH/b8o8kTcFqf&#10;bZGyh2DAqOQr9dAhrqpvqsvofO4keMXCux1i2Z3i0Dr9qFe/MQ4ePIwbt27pQQQcXjdhGQdYB7x4&#10;DhQDFVkrrUajeq1Qu3pDCbcJ3nl7hG7eGkN6FOmQyhCAy5YEnnYdwy5YoSfhQkWaNWuPQYPHCKVK&#10;FAvvRnR4AB5HhvgNWyUuDhbdwubNO5CRUQNRnBMf4UasWHW7aPTzQpm0b14o0KBhuHrtunb1sX+b&#10;6SyrEgK8BXaqAl6AKtZ+9cp1qJZXC353ApL9ifA5uJkpVzwF0KtXf1y8dBk35AGCvkDnopg+f2PV&#10;Daj4G5UWnzMXTxw/rcddXpZn16/ZIOD1wRbhhC3So4u17UJfdDmh+A4coZ08eSY2btyM5OQctf4R&#10;QlOSEnKwZ88BiYPgvYljx06iVavOcIjTrD1BYU74Y5Pgk5bALpWgmdCpo78dD6bHaFmWEOAFAGZ3&#10;YKoBfL44sFxYvXTRMqQlZSArOR2Jbj8SPYnC7d3BY3mu3gV4oxbgJST5mxWAwOQ0WlOpLCZx6tgp&#10;VM2sBmeER0cuCdQYschxwvUjw2IQH0jB999twokTZ1C3bhOhVGYaRssX2+PcufPg8TsFBTd0B7Lh&#10;w0bB4eSgjvgJQmO8McmwhfmRm1UTe7VyWJXRGtApuxICvPwTKBCeRYDnZkjc+o0rn2ZNnytgD8Av&#10;1tPvCOjuZDzJbt7cRTgvwMsXwHN6LE/y4Fxvft7pEIp/IOHy/KWCoIUtZAW4UYBRg0cKOH2Itwud&#10;EQvP2Z4OTuEV57RW9Xo4+KvQJrmP0zH27duPHTt26+QqA14zxsDdlrk7gc1u03W33F/HEcl97tMw&#10;e+oC3VCWNMaiMiW1LEoI8EHIGzViaI0AVUB/TZzY0UNHIyMhHfEuLr4WJ1ZAmhRIx6vd++CXrdt0&#10;F4biOfpm/ndJwJsYgt9Ic9gXLnHs3robldOqwi1OJ3db8NkSdM90R7QbQwcP070l9ZRqapGVJni5&#10;6wK3ErmEUSPH6yCYQ8DOPek509Mt/sDgN0bg5LHTUnGtNJVNgN8tIcDrP7F+qgJEAaRaQ4JeHE8i&#10;teBmAebMmo/sjDydzuqJS4BXgOmKcSM7pRIWzPtQlygWg5LAJl0yav5HyEtFIODlnlv5cp+E36Xd&#10;q/DExAvovXCJcqvv1PgMbP3pFw3LbD4rgGV6NFxpHQTEdJp79eyns0Y59ZeTrzjDk4covy1O6rUr&#10;Uglp2Quuy7MMg/GHJAT4BwCejisxQpU/cfnyVSxZ9Amq5tRCwJmCeEciEuwBeIVzJweS0a1bD+2q&#10;vC4UwloUoS2FqP5BsLPbTcErrUHQyk94d6rQkGS4ozwICB1xiqPZuU1XXL10rRiw8ozpPy9Uq75o&#10;0RLh9Y10NwVOmOO03JgIHxIDWRj/7vs4d5aHOUiF4pK6EODvkBDg7/qnvyhgqQar7G/ncZDsr9+2&#10;ZRt6dnkVCc54JDviEYhxIWD36cZJOdICLF24zGzzEbyfVloDUQtPwAv4bt9QMBLwq1ZuRGpynh7t&#10;7nOnwiEAnjxpml5T0GrlMNvlHT54BD269RHqQqtujvrk/RzUysurjiVLPlFnmvPJlToFHWlxGvS9&#10;QhIC/CMJNwvlHBQ9EFi+XxBndcGMuaidUx3x4sy6o4RK2MwOYVlplbHqi/V6H8HO0/sM2KjsIeFe&#10;7DekEtHqFuLA/kNo1KA1fJ40eD3JSEuthI1ffavXDKURDi567sw5DB74tp4a6GLLIjSGR8EnxWeh&#10;X58B2L17j4RpWifTE2NVMktDQgkB/hGEFt6ASUAoQCb/vnn9Bo4cOIThA4cgxSeURABPZzM20qVT&#10;Cdjfbvg8rSsBZwFQrL9Y+AKlKoW6x/umH7dh5RfrsOKzVVi9aoPQlivIFyttAZ7W+qdNm5GTnafb&#10;/HF1F1cNZaTmYdGCj3HunDn2kWpGjS2LHgL83RIC/COIOrECTlVSDQFVIWmDfHJr7anvTdUlgtxf&#10;nocTp6fkYMe23UEQkloQfBTLyhPEBsisD3q5hMoj+hyVws8vV64Gj32ndbcLjalfpxl++uFnoTum&#10;ElqAt1oGE5gFdhNOSEKAf0QJgl0BT2fTqJh9ohEnjp1E6xZtYBfrS8D7PUn4NnjggNm+QoMICsFH&#10;C2wsvwlXvpbUu4ST2hYtWKrhcsal35OKiePM5rO38uV5OtglnuPvJiAL7NSQUEKAfyQpBo7lCJbU&#10;m1dv4rWe/REb7oBHHNmUxExsEutL3Cn4LPwVyd1gvOPiPcKT72ZMnYN4X5poulj6bCxdvFzDVsCL&#10;Zb83iLvjCAmlTALeWNVifbgUA8cCuTkbSVQs9bUr19CnRz/YolxwxvmRllwJ23/ZqU+a+4OAtFSF&#10;X2jlrWnTVhxFNxQJZ14umLsECf4MuB2JQmsSMGn8VA3X9Obc7z34d3G67xZetd7f0rIgZQTwWrxF&#10;So5rejOCYHyolHi+JEiC/3iceusW7eAWfk0LnxhIxU8/0sIzLo50CuBKBGGEXwhEgt3QG6NFNxQJ&#10;n1+3ZqM5UduRoGctDRtidu8tqXeKFZmldwp9B7OtnXGs733+3yllCPAWoAqkoG/qaiXODz+w7xD2&#10;7t6vW3UcPngURw79ht8OGz104DD27tqnpwvu338Qhw8f0bks+/f/qnpAfuPGsNze2u1I0m1EnA6/&#10;DvXzeHcDpmLn888KwciuytzsKvC544XWJOs+j1+t/wb79uzHnl37sVuUc2+Ypl079+kGVkzDvr0H&#10;cODAQezcsUd+241dO/bh642b5N6jki72PrFShgD/L5M7AW829eQoZiG6vvwqquXURs3KdVEjtw5q&#10;5tVD3WoNUbtKfVSX3/Myq6Nm1XqoUUW0egNUrVIXuZVqoFJ2NeTIZ25ebcQHMuG0c0uKeMTFOFGn&#10;dgMdESXQrW7FvyLE4vZtO1CjWm34vQkI+BLh88QjNTlTuyqzMytLWqrpcj9uZpSRniOVLlsrHncS&#10;zs2poSf3pSbnIj21imgeFsw3R9bo2EII8P82uRfwBOHNG7fQpnVHJPuzkOBM1UONfbZkxDvke2wi&#10;3DFCH+wpCMg1HpbA0zYC3gz4vOlwuVPh8qTC4U6W70k6aMQF3FwNNWbMeAWQOfDr7wC80Kaz5/H6&#10;awPg4n7qPoJe0urhiKtP1C9xJ8LjTtR0cDcz7s7GjZD43al79yTBLen383gfed+5sxebNErFv9/k&#10;Mv59t/4bpMwCntb3xvUCtG3TCcmBdCQIaAPORMS7BLQCGqpfgOK1+eERqsLvPNYyQfg5t7twiaW1&#10;CdBinQIoXQqYiLTUbAwbNkoPfFDrflvi0RPyyNH/vBBst8QSc2vvPr36IjE+SUDOXb24Aov7c3q1&#10;svmF6vDgMrY03KiK2+px2xBuXOUV3h/wZegCkuTEnGLA6wDXvRbeomL83fr+b5AyTWluXM/H2jUb&#10;MH/uAsyZMQdzZs4WnYPFCxZhwZwFmD1jNhbNX4TZU2di+vvTMH3KdMycMQtz58m1ufMwffYcTJs9&#10;F1OmzsIHk2dg1ZfrdJddDu0bZ5UTye491v1xRefUBCebXTh3AatWrsJsSevM6TMFuHOxcMFi3bGL&#10;GyAtmL9Y98pZuuQT/Xvhh0vk7490k6Qliz+Vv5fJPR9ht/gtBfm08ATz/QHPPOJCGH7eff2fKmUS&#10;8AQjj2kpyCeIzFWrOM33Ev+koO/WIuHfeo9+VUByFqQBCGmCWPeilfh/XnQkVbTgJg8TMFZXAtbP&#10;u9N172+W8jnzLH+mw84WruQIbUnhHP+rV6/qu1D/LVJGAc9m3IBIvhaNe1rKlUlUga0eDW+Bwkz7&#10;NYBRCf6tYYgDrIBXi2niKd6ehKH+edG06lQGxiWgpTIu+Y1q/mYlk/fSfn+qAbgBuryznlzIhSqc&#10;y8N0mrCY3vt1z166dOmuOf4M658vZQjwxWpAa5Q/WVesKiF4uON78Lb7Cy+UuFgUbnEIQf0LogkI&#10;RlLye5GUeJ+iBJXUktX5L6blHy5lBPAhCYmREOBDUqYkBPiQlCkJAT4kZUpCgA9JmZIQ4ENSpiQE&#10;+JCUKQkBPiRlSkKAD0mZkhDgQ1KmJAT4kJQpCQE+JGVKQoAPSZmSEOBDUoYE+P8Dt/jOL6vVpnwA&#10;AAAASUVORK5CYIJQSwMECgAAAAAAAAAhAF7wJEw3IAAANyAAABQAAABkcnMvbWVkaWEvaW1hZ2Uy&#10;LnBuZ4lQTkcNChoKAAAADUlIRFIAAADoAAAA+AgGAAAA5n+q4wAAAAFzUkdCAkDAfcUAAAAJcEhZ&#10;cwAAD2EAAA9hAag/p2kAAAAZdEVYdFNvZnR3YXJlAE1pY3Jvc29mdCBPZmZpY2V/7TVxAAAft0lE&#10;QVR42u2dPYxV57WGBwsJJqIYIiQGC+mChTX4CqSxxYhxBIKgEUnQiBihEYkQgkxBEgriiGKSyqZJ&#10;qBJXTqrgKkkVu7mOm2tuc53KTnXtynaFXcWujCvO3P2crDVZ7Oxv/5yzz8w+Z97i9c/MnvOz9/d+&#10;6+9d65u6e/fulCAI3YRugiCIoIIgiKCCIIIKgiCCCoIgggqCCCoMhdu3b++9fv36t+/du7db90ME&#10;FTqEtbW16ZmZmU+npqZ6ly5duq57IoIKHcLKysoPMnKuZ3h88+bNed0TEVTolnt79MiRI29fuXLl&#10;+7ofIqggCCKo0OpDnJraEaF7IoIKW0C8tbW1A0XXnT179lXHmTNn7l66dOlG/PvV1dXnyQLz910j&#10;sDYUEXQskZFpZn5+/v6hQ4fezfCARNHOnTsfFV1748aNs8CvO3r06F9Y+OfPn/+5ZYDXHXNzc29S&#10;tunCd8zi6pcsvn7JNw8RVgTdcovBYjSLNp1akNQ888Sj1FL22idPnvwt13G9EfvdxcXF3xw/fvyP&#10;+/bt+5C/5/fHjh37U53PefPmzUXen886KheaJBifxzeQgwcPvqd1IoJuCTJX88VANizi15mVe7nq&#10;75aXl3/iBMWypgh14sSJ3xlB382um81fc+rUqV+7JS57nYsXL/5oz549ny0sLLwO6Z3cmbX764UL&#10;F34arV0bhLUNoH9PsvvxM60VEXTkcSOLLrMOh30BEwdCDBY+BMpcz0+cdNeuXftuzQXcu3PnzqHU&#10;++IScx2xaMJtnt61a9eXvA7WsegayFkkirBNoudE2r9//995P96LWu0w94y42TcOqaVE0JElOSAA&#10;i81I0F/IWLWMDN+cnZ39IFvIV+K17tqx2Mve49atW885QXEJqwi6tLS0lroms4Yf8Tq4rgUEPoBV&#10;x2IW/X2w0A+wrGwyu3fv/kfqM9W9fx4n445rTYmgrVlJrCIkw13k/3EBWfxYSAjpFoeFXGSxnBBl&#10;Fs3itL1O0CJi+Wfy9/csbtE15mIXvo5Zz3Vc26K/x3pXudqpe5X6/dWrV78XXnNW60sEbSWpgavq&#10;CyuzjJewLpm790pcuB7zcW1q8boVxSJVLPJKgjr5ygiKtbYNYT4Vw6bi4jqfIyTCpi9fvvxDXGDc&#10;4+jux+vm5ube8syz1pcIOjQgINYuLPY+AYukeFg+t5ApNxAyVbm5wQ0sJd/Bgwf/VkVif518LBtc&#10;5B6EGmajIJGEm5/hC4hHFhkvAs+CRFmRB5HF4d/R+hJBB3JlUy6aZ1fLLKS5nUmrZJalMkPrlq+M&#10;oE6+MvI4IYrcSaxdmTXHpS9L5vD6nvApyiSTDMP1t01px7lz537JtamYVxBBS8mZuaj3sAQsoKLs&#10;qZUb1otcRgfEdIFAVeKGgn2F+1rqfjpBU/FstIAJ7+AAmw3ARS26H/xtKpmDdfRaZioby88zS/0H&#10;Yk9PDqm0IoLWJqWLB3x3t0RPr4gY0c1NEQfi8nvcvdSidYEBMWtVrJoqoUTypUox9t2SFh9Q0sFC&#10;ovCx5NRGQsx/nrKeqfi2bMOxmqySQyJo+YKhFIKVgyws5GwRfw6pyGiy46cym+4WsuAGdT2xnFWv&#10;4QmcMktcRVB3p1NqHSwoG83p06d/xXf2uNHrtmWWjkRZ3WSPuf7vcD3vozUogiaBlYBkkNGsy+do&#10;WEls1CklWMKoNC6rEhB4GcUVPjHu9f/22M4+ZxTQz2L1YrmCjSAfO7t4gmusBLQjV8M9gDu/tLT0&#10;i0HUQdl3fIPXrjP1gQ0wlJfmRUQRNLmTQ0QsA0SzRdNfwHUVLbyGq3NSiiCfilBmId1VhsRYMXcl&#10;vUvFM7SAz5dtJA8RJPCebuXy8FgRC83/u2SPjcBe9xUniH9G26BetoRQLTlf9BLqiBYov/h9HvUz&#10;zsfSIugYk9VjQWK0JgR1C5nKfsZyi8dbvuixmCxYXEiIg4u4vLz8Y3dTIREbiAvnM+KcaWHRzvrr&#10;uZfAZ7RNYKPzBbLiUlsdc2+KqNG9rooncxnp62XXsUnwGSH9ILpfnmHMGougY45Yl6sjYs9byFQt&#10;MyZFIDHZTo/nsNzEfGVKos3YnCAgcWToeulF7a3Fi/eLelKjwigV/zq8VFOWNMMVxyKzUXJvPR7m&#10;mTS1iGwYPBc2Gl5XBO2odazrqg1iRaMUr8iCsKgtC9vjdVlwXZkx5H2j5vb2XV6sKpaLeJSEUiQq&#10;7jzxbv41PDxI1Wkd2f19rUx3y2txj9D4RguLFWXzwKpD8ibfz+NjU31dEUE7Rk5KJjxYFmHVAhrE&#10;ikYL6UkWYkMIjkUhnrQ4t3MJEVQ/VUoevgOxuhM1v3mZZO9N0x1/mnKHPTteN1Yt2AiPuutdtzTj&#10;tdlxlROOHdmaXE/pxPWpwQr0ylydplbULPNTVgbZSOLgtna9dcqTO2wgTVz5opIRmw8boJOUuNVr&#10;yg4sNb+v+35Fm2cQhizWuH7aRCB9tVJdgb8IOuDDSRXyU26nE4UHw/+TyfTukrJYpokVZSHy8LEw&#10;uGTjVHQ34vRS5Z+i671jpqimC2liDAthPaPsibQqNzMVisRSU92N011bPscwLXEiaA1LGFQqi3UW&#10;ElYw77ZBUutC6eGKtmFFx7nBmO+J2+d10QbxXGkyCGtKCYiYFjKyablIIjXNwbO2XmayDPOGBaYn&#10;1jdNstx14upxjTvHiqBOTrJ+WMOqh+OuTUot424aC6Us2VBkRS3beXjYCQJdAt+He2sZ2umyUkpG&#10;kmd8FErT97ENr8d7EZ9DQCc599pDERJoEBu4ios+VS8BYY3rxJ3+7Ma9CbzTH44FQTyT7fDvN4kf&#10;LDGQcsO+4b2cKeFA3oqyqMhcsoixNpPWGgVRsKTcFzwLm+AQ1UrTPqeITXKQ93CLGoHbGc+eKcps&#10;513VqjIOXpKL8CHzuI9Q6Tw5n3322f9qGtw7QfPWlsXAroyyxhIavTJrmD3sp30nZpOY9OMXWPzE&#10;1JDVlUjcL//vUcRxlkVObpZY+CaurTeAW0fO2Ivwu0zOT3BvBtkBISKZwljW4OHFReYid97Hu/1j&#10;goKfmcWceGJuJawstW45hh15wrlrW1UiiXEnm+9WCj8mmqCZ9XvB482y6wj8mxSscdFiN0bUv1J8&#10;p9eRLKFnNLlWxNwcq20TDvtjPaN77aKGOi1pMe6cpP7SzpHT5F2VWTfTjr6HpatjUYuysbhX7up6&#10;xq9OEkJoFzwXLGkU+lNS8xpmVVKKJJPHnZS7JunedM1yfolLU0dv6QohkjZVRxkgTMh3TvD3LArc&#10;YBaDLwxZzY4szDCOs0z9FVVc1GAnba5uV8j5vPdjuqC8rC7n0889LQ+xykhKmSQ/xoNsrqxlt+Hz&#10;nFBppdZB7JMdVzFCpwkKOSEKJRErmK+XCQkiOUNHyDxJhFS21yYW9GwMJrXMp3n4GpTcbVibWC9V&#10;MosT98s8Hxc6cL0JIDp3yltnCcqNjT2JLscrmmAXyZnvJSSJkCKo9WM+cqG1/fvhOGoztxsorZga&#10;6T/yEyBceF/WGUOvrQ9lw4siRmUzB1055W1skkSe0KFEkiepk9M6Uq4P8KD9bBEe1MNJdIcmGdSr&#10;4yAzjztTYQrrKNZE8xbWR4B2naSd/FB5kkJMI+dXw6h4cIWZSKADesaXpCSCvLUtJUYwT+yB17lt&#10;vtR0UYxLrVsEHZCkISbt18KqTgETJh/euF02CtUtp3Ut9ZvPzfoejtfy96lDkUXQeg9jb0wcVTVb&#10;C9sDPvy6KI708Z/5zie8J09GeizrzepdDnfGYcd8gqQ8AC1SwfMK+dqnu7ZF3Uxch+gB4X5UKpUd&#10;BCWC1iSpuTV9Vzc/E0fYvogxaJyNVNbvS6gEgf0c19SRGyJoM5Ie9lOpy0g6ruMVhXbI6jmLGrOn&#10;ZmxMzWO5uCMgKcqReJSdW9rU6dLC5KPJdMEiCyyCjsiS+tkquC06Z3J7ww+ZSp1hM3abzjh+aB/T&#10;4e5M5qr8XuQUQJgu2GvSjiiCtowosB9WwCBMFlzDazN6D4ugWxRvoLMUOYUioDpiAycc8oOgRNBN&#10;dnMpvYicQgpkaulggqQ+pEwE3STQ5SByCpMO3QRBEEEFQRBBBUEEFQRBBBUEQQQVBBFUEAQRVBBE&#10;UEEQRFBBEERQQRBBBUEQQQVBBBUEQQQVBEEEFQQRVBAEEVQQRFBBEERQQRBEUEEQQQVBEEEFQQQV&#10;BEEEFQRBBBUEEVQQBBFUEERQQRBEUEEQRFBBEEEFQRBBBUEEFQRBBBUEQQQVBBFUEAQRVBBEUEEQ&#10;RFBBEERQQRBBBUEQQQVBBBUEQQQVBEEEFQQRVBAEEVQQRFBBEERQQRBEUEEQQQVBEEEFQQQVBEEE&#10;FQRBBBUEEVQQBBFUEERQQRBEUEEQRFBBEEEFQRBBBWEciDY1tcMhggpCx3DmzJm7+/fv//upU6d+&#10;vba2NluboKurq8/rBgrC6HDr1q3nMsu5Dg4dOvRuI4LOzs5+0NTsCoJQHzdu3DhrBO01Iicu8b59&#10;+z46f/78y9kfHhjERxYEoRz37t3bvWvXri9mZmY+bfJ3mbV9MHXw4MG/wWyANcVHNsaLrILQEi5d&#10;unRjz549n9W9Hks7Nzf35tSxY8f+hAWFlLzI2bNnX8VP5sWOHz/+R352+/btvSKsIAwG485TcI2c&#10;T8zoppBx7vD8/Pz9qZMnT/725s2bi0UvfO3ate/iO2du8IeZpX1vaWnpFxbwiqyCUBNHjhz5qyeJ&#10;MsP3Oa6r48SJE78jw5tH9vPf9wmaWc+fraysXEkxf+fOnY8yAs9jcrG0R48e/QuEXVhYeN0ILLIK&#10;Qgn6RLMwMoH1IuDN9n3dDDMpgkLGK1euvFRkXbG+/B7S4gor0SQIxQTFoBFGLi8v/yQj3isRhJKE&#10;lREzMzOf9Ala5TtjhrGcZddkZD1HhgrWU4zlhXGF9XAE4Z8EhZxN/gaDR0hZSVBenMxu0e8yEj6T&#10;/f6NzA3+2us8uMTsAJnf/bYejiDcncJK3r59+2hTgoI6L/4q2adIzNXV1Rfn5ubeCv5yj6wvH8Td&#10;5Tt37hzSwxGEwWCh52zlhfjMZHAh5srKyiWrm0ZiPiTRRDFWN1YQ2kWli3v16tXv4cKiOIrEzGLO&#10;jzMTfF3EFISaZPun9/l8KimbJChZ2vwfucUk6ROJOTs7+352/fd1wwWhPkiauveZ8eoHDUjdTwT9&#10;AbGCl0guXrz4ozwxSfxk7D+jmy0IzUDOZteuXV963ZPkT+pakklRONT/B4mgCxcu/BR4uUTEFIR2&#10;yEmISBKVfA7agTKCEjI+kZTlH/107pMqBhFTEFqIOXFrESJ4rgauldVE+RvkgE8Q9Pr1699WjCkI&#10;7YJSIx1iMZFaRVBv7vYypfu9hyHn0tLSmm6sILQDiEj4GH+GOijVnALI//wbQdfW1qapdeqmCkJ7&#10;oMmEmDP+jP9PiXhwb63zZWPywsYvEPPqpgpCu0D0Hud+kQBKaQdIKFlL2mdPxKCCIIwGNJow7uTy&#10;5cs/xBDGDG20nJDTKyiLi4u/EUEFYZOAzgC3FTUe+gKSsrRmQkrEQDSceAWFZpM4WKz2m6RGM+gB&#10;CEI1SA5BvrIGbX5Pn/UTvKtDTFK/WXD7WlQXYbYZ10AGWA9AEKqBZUSsgMYgTlSAmFjZopGcpcTM&#10;TPAL2Yv9j9dIffKfd30TzPLiCOr1AAShfSTJST3GG7G9payI4RResaaaoCAI/7KUlC5HRlAsYpD8&#10;/XdVewyZKmZ4ll3jYz31AIVJx7lz536JpzkSgtqgsI/8HIk6/Z7sFri7ZURmti6vpwcoTDqY44X+&#10;diQEDQe99MokSXlSM9mv7HoG95Jk0mFNwoS7t9OEhqlRtin+1CaoTb7up3ybvAGaQyYs5H/uRdhj&#10;x479mddF3d+Wfy4IXUAsOVLXhDtNJo0UDeUrdXEtOdSrO5rBCRqbvrHETMjO95dmeCxRvjBJgGDU&#10;Of24hiK1UBkIKVOELiQbgl7IVDSwOkVQPiSWElLm5xeZiuLD06dP/woBsR6qMEnwI1Icpg+odZ4R&#10;v2faQlJAn/CjD1A6qUrq2CEvT0PKMBv3iZop5ZmmM0EFYdyQ8xT9sN4HTCkpO3HBWj3XGxEUYOmo&#10;f+ZLI7wJb0id9MiRI++kSKm5uMJ2AqVGeED3Csifu0KCNLvm5/HwMfNWX+O6xgQ1du9lQjwkzQj7&#10;DRT5nuwRKQXhCa9zlp5qF/PgNUJaO8H+CbISAmYh4T1OMMu3lzUiKKURslI2kUykFIQBAEdSZK2a&#10;ZJJ8UUyxqe83SElMKlIKwuDAsnJEiuvZSZyWGskafnWPBtKmpFQrmiAMj0qSwfCy4weLQD00P4tF&#10;EISWCeokRVfY5HxDG370tmR9wrYg0QiHF9S6CJVDExeX5BLdLdSB5OoKEx5THqZ8QgeLDf1qlayt&#10;7yQIF0J9VLN2hYmFn/wXxQkIFkycMN0pgvKB2EXiadtkqep2xAjCOMFaLD/38T+s9ThziN9Roiyy&#10;pk0sbCtWkw8SpE79s0N1fIQwyfAJ8NQ2vamEfyPqCUqivoIoT1QSqHXlr0MRM/O5vxVO3O7t3r37&#10;H9RJ9QCFSQeCeOuZni/6fZ6o8ASXGJlsk1McBvpwt27demZubu4tJ2Zm2r+iHFPWnqYeUGGSQFsZ&#10;QwqqrmOKH1K+oB7qNfEuB/G9D7jvzZulxgVGoOk1V0AkFcYanqWlvbKuPoAqiM/FbTqrqPGHiwLf&#10;Jr2dfBk+pB6yMM6gtRKQqa3bLx3d4qa5mcYEtdrmetmYhqK/4wuxg9QddC1rK3TRegbvcR03l3Va&#10;Jyvr3S6N37PpHzDaBNeW3aDOF6Iu6lbXguXKD0mHOv69RA5Cl0A2lskgMaaEsBifOgKFQZpMBolB&#10;p32ifJk1pH+UumhoVetl5PzfOnVRPwXKNgORVOgEvN+TmDKfpY0ChfyaJQdTladpjaAAXS7FWQJe&#10;3jxPLhq7YyKpaV2U14Dc/L1E90IXQIWiaJRmnqise/ItTlSf8bW8vPzjTSOo+9S4uXw4kkV8EI5V&#10;CwcsbdRFm4wg9Hg1nPj0VebyfkeLROgy8kTFc4Qf1D75eRMOtELQ4Moucmx3PGQJUtGUWndsZ3SL&#10;Q7zKJMD/k1RQGDei5uqe68OId4b+QLi4Ycxmb2Fh4fWm/jZWMyPif0brS4tbU4ILwqjQpEsFa4mb&#10;C1HBoNZzaIKGqWR9wfAg1s5jVk8mYX3zE+oFYStJiZtK7ZOkZRPjQ91/WOnr0F/AByENEgTnXdrs&#10;td7XDF2hC0AxR3LHkp0b7mr+BOwyKwo3hrGerbi4ZKuaurXu0uZd42G/jCC0RU4SOxCMeVzkUxhA&#10;UDYes+A1ZtrIn2yJ2xAPBybTq9Y0oUtuLWTMh1mEYVvRqbWpb4ZLOz8//0YULgxawBWEUYBxs3hz&#10;edIyY2srPLxN25VWV1dfiC4tboMWhNA1UCahRayp9WwyVG9LCZr/oEEo/7UpLR5W+ebx7ApJ/YQ2&#10;DETdJg0IiosbYsnpOifN19GmbzlB/aRtvqQlgr4ZznLp8buq2qYf5Ya2kc4ZumZUdhEGBQTzsIrc&#10;Rx0Dw1q1g6z7fZ9VmVvrkf6s8wQFJlz4kJvhLm2T2iY3NJ4FIzWRMCggmc3K6rnCraqM580gjChh&#10;jCYDCaqMEo0dxKhjE4P6LmSW8OPaA5IswxvI+aHURMKA5HyRjR6yUaMPg70qk5LEoL4G7fzOHan1&#10;ak0dvVF5eSO7QaguaEmr2wPHl2UAcBzZyd+j4tCCE5rA5tU+qhNSpWD9yH3Re+z3LDjbc70NQcKm&#10;E9SmL7y7srLygzrXIqWKc474uc9xEUmFJm4ta6bq1LAqQDjWYexOISfi8HZK3qvJ6J/OENSDZ2LI&#10;MrcCcsbaaCy/eC+dSCrUXW8Qp80SHqL3OJA6nuuJ/ryu9K+TBAW4uCnzj3Ahju8sqjV5EG47lZJF&#10;wqYna1jD8UxPMEg7ZScJmgIlmNBe9rgsyLYRE9el1RWq4s5JU6ZtyZsy+NqPihjlxASJHLaP9WRo&#10;AD3EE/fdtuJmuuWEnKNyW70VzkUTWsiTC2rvrCeetQg6JEyh0Y85i4Ywtf3g2FmRbuWHmwmTA7Sy&#10;ZeekiKANQKbNdLm9zWjOtofXn4RPnCJrOnnwWc2DzJ0tgslNO7FOtsTFpXRi9c77o7wR0Z12uZed&#10;JaOp9RMEW0/rbXWUoL+lXNMFFduWvCkEISUOYezmjoSkQTbYozOeDB+JBCSEfly5FvjEWND1uocZ&#10;VYFYlozwtrSgERw+QyKHid1txw8cOeGie/TAsUTDgzRRhCbXTwBcO0u+oa3XG5X4fawI6oCcbRLU&#10;0u7vuPUsyhQjI+R3JJDk8o438Iz8WZOEHHbtEHqNOoE5VgRtO+4Mk+l7KU1mPKkNd1sLfbyfuU2X&#10;7FvRYbwiHxjWFVHMxD0spgX69AbGeJbd6FjyaXrWo9At8PxcJ5sfWdLUenZpQMDE7aQ02nqXQVUZ&#10;J17f9ORjobtWFHBUYBNLyrXkJKoatEXQIR5QbFnLYsy1On/nGcBUrCqMD9iQrfNkw5LWIamPNtmq&#10;yX3bgqBMDXTXlnGedf/OhQzWTfOyFvp4A5FBJCkxqZfUisCYTbwoKgldbMbYlq5tBEcm+sPEmmqR&#10;TwZJ6dWM/ZvMx2LyHl4W4MgRE7H0h9l1tVNqIsgZR6XUdW0TBNWs3gkBpRf6NgsardfDMZmPmq4X&#10;EbQhaF0bxLV1RLXRVoz2F0ZvTUn8+CFfkBLiUn4bh97RsbeefnBwnZGKRX/vg582S7wvlD8PRCN4&#10;NfEI+W19T8btA/sYxDDycH3QsYe8hs/uVZlly13SA9Y80XMgWOdnJHlE0DHZYUmFkxLPHtq33LXF&#10;ZRnk9axW5kIFnbC2dWHKczxDfwbIPnnGIdGzbUtgY/mhqW+FVPpAjbqxFQ3FkYiydZsuz6HoGZq3&#10;1O9EkgUdP1f3KG4puyzuUdNF4XrdsrmmdujOXvoM2cEVE7UPmuhp/yt4vntpDdzu5/KMe9zCwTj3&#10;mZbQpL8ziBqSmVuywxS5KWBTH/X+Vf7d9ckMqaL8Vp0YZ8dPFj4f7i017Hgt95dQRkm7CREq0GDL&#10;Sd3WQrajYqG84AfqpOqe7N7WS/o4u/5M2BC8trbOxtA1UrJhsbiJ3+jU8dJCPvHC7+pM/B/ms0QL&#10;6X25Rf2avsHa5z+A1cSl1YjVCSKokwdFCBYvIe16CreWxUJJpqzfj1EXkLcoMUFCoyz23QrLygBw&#10;1DG4+4C6H54BrrkDS8Xit8TLSOI6J5lvXnYMw9fhdLF/m1LAZsL9ZLIGz0966AklqIPCNJYDsCjd&#10;PbWF+ZjFO8xwKSN/n6BFhW70vPkNYpSWKvu+59h0+H51hnuz+UDUNhU07sJCTCcklpNmeHor2Syw&#10;2CTj8vfe28TiobnCBBM0WlTIiiXk+Dlc1WHdpihswFKn3G0WKWDRQdhRjIOMRzVy/k3TTafN+I7v&#10;COkhm9eVycwuLCy8XiePgGU1DfXhOu+HF7NdjqXULtUgyYIr6RYiVTeNwn0sN4Rl8frmAJEg7LAW&#10;FovFZyF+a2vcZNm9gBSm8CnNmIezNXt1SeRT+bhvZeNnPKs+iRPkRdAGrhrEYuGTEMIlRreJNch+&#10;/ucq1RGvQddEapQK8SALjEQVFpYF3dSasYg90TWq2TkeT0Ie3NQoOi9LMNkJ1Z83mWxgs5IfBZIe&#10;iBuXJ8DwGPgsbY3XFEHHjJzmMvYgUH73Z+d261lFCpsaiMLpQeq97MjF/pzepgkb794ZlTyRz0ef&#10;LKUO4lpPNPnEglgWqbKIdd/Th7hZbfprNjeeByCsMNL3tltdVOT8l8vYzzhSNC+KVV3YgGWtimU9&#10;8cFunyIAMdogEsWoHx5V9w33ooj8kNTFHWX3AI9gkAYEy+gWtYdRHvpsVIdsiaBjYD1918c9TRGq&#10;bkuaSdSScRgaYFNANW53qirztHEvqFcWbS78zmqapdrYGIdDuibvz3fCqyAJx2fAipPk2y5JIRG0&#10;gqBYUI+BHD4WBVLVyQTb3xWKvH241aCxY+xfHWFSqD9loGSjWq8SOniyCMunNSaCDg2snitvrNh/&#10;36e8uTWo65KykD2Jkz8SD1e5aPHXhQ9GG+XCJ84rslh8LxJbvD8xY1Uiy2P2UR8TL4JuI2DxqJ3i&#10;yrr1swRG7aRHHIod5xyRaDILPVAnv89tdWu+mR4GFpPNygZD1xr27Z9Vg8FF0JHCjqPzowVqNQ+7&#10;y+yyt7aGIrs0blQubp6YfF8svrvkngBLZahTSaUYNvBzaW1F0FYXKkkLyyY+rJOwyJdaSAy1MRTZ&#10;X3czDqz1VrBo8RFF1HWxY8YZK0pcShhhR0B2fh6QCDpGgJTs/HWziW51WchYj7bmrsYjDqriwCG/&#10;74GiXtmYAKvyJoJL3uP7b+dsrAjaMYRSy7odr7jY0uu6YKKvdx3V5ycZVWQlbZhXz98/r/pxmDj+&#10;AxRY6usUQTvpFnvNsM15uzGTaqqmS4PG1WXvYcmgXtTGejnKSig9S1Z9iRuf1wPLhRVBO09QFu6g&#10;A83KYGJ7J8gXdbtAohUkNiwb9eKbAC4qInmfcoCb6q6295aO4jsKIuhIYZMbPhmVJYnaVWqupjDa&#10;UWfjQAdM03qZdC5YyY1m67yKipi6SVwuiKCdsJyQE+syau2oncy2ITD3kS8poLG1USjv14mJISnu&#10;ORhlS5sggm4aOW0GzxebdeYHFsxLQK6Cwj31aRKmhrpPwgYXVfN/RdBtS07reOltRUMxmVIyp27x&#10;HAgM4uAzQQTddsTMyPF0aOZ+XyoZQQTtAHAvUcjYNIDezMzMxyovCCJoh4Br6RMHRE5BBBUEEVQQ&#10;BBFUEAQRVBBEUEEQRFBBEEEFQegE/h8iq5zkB6wINQAAAABJRU5ErkJgglBLAwQUAAYACAAAACEA&#10;t2GBwuIAAAAMAQAADwAAAGRycy9kb3ducmV2LnhtbEyPwWrDMAyG74O9g9Fgt9ZxsmUhi1NK2XYq&#10;g7WDsZsbq0loLIfYTdK3n3tab7/Qx69PxWo2HRtxcK0lCWIZAUOqrG6plvC9f19kwJxXpFVnCSVc&#10;0MGqvL8rVK7tRF847nzNQgm5XElovO9zzl3VoFFuaXuksDvawSgfxqHmelBTKDcdj6Mo5Ua1FC40&#10;qsdNg9VpdzYSPiY1rRPxNm5Px83ld//8+bMVKOXjw7x+BeZx9v8wXPWDOpTB6WDPpB3rJCxikQQ0&#10;BJHGwK6ESJMXYIeQnrIMeFnw2yfKP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1FPFkFwQAAHsMAAAOAAAAAAAAAAAAAAAAADoCAABkcnMvZTJv&#10;RG9jLnhtbFBLAQItAAoAAAAAAAAAIQB5MB6reGoAAHhqAAAUAAAAAAAAAAAAAAAAAH0GAABkcnMv&#10;bWVkaWEvaW1hZ2UxLnBuZ1BLAQItAAoAAAAAAAAAIQBe8CRMNyAAADcgAAAUAAAAAAAAAAAAAAAA&#10;ACdxAABkcnMvbWVkaWEvaW1hZ2UyLnBuZ1BLAQItABQABgAIAAAAIQC3YYHC4gAAAAwBAAAPAAAA&#10;AAAAAAAAAAAAAJCRAABkcnMvZG93bnJldi54bWxQSwECLQAUAAYACAAAACEALmzwAMUAAAClAQAA&#10;GQAAAAAAAAAAAAAAAACfkgAAZHJzL19yZWxzL2Uyb0RvYy54bWwucmVsc1BLBQYAAAAABwAHAL4B&#10;AACb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663;top:10550;width:752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QGvwAAANoAAAAPAAAAZHJzL2Rvd25yZXYueG1sRE9ba8Iw&#10;FH4X9h/CGexNUzeUWo0yhLE9etnQx0NzbIrNSWmy2vrrjSD4+PHdF6vOVqKlxpeOFYxHCQji3OmS&#10;CwW/+69hCsIHZI2VY1LQk4fV8mWwwEy7C2+p3YVCxBD2GSowIdSZlD43ZNGPXE0cuZNrLIYIm0Lq&#10;Bi8x3FbyPUmm0mLJscFgTWtD+Xn3bxUct3/fMzuJKw6p6dur7DcnvVbq7bX7nIMI1IWn+OH+0Qo+&#10;4H4l3gC5vAEAAP//AwBQSwECLQAUAAYACAAAACEA2+H2y+4AAACFAQAAEwAAAAAAAAAAAAAAAAAA&#10;AAAAW0NvbnRlbnRfVHlwZXNdLnhtbFBLAQItABQABgAIAAAAIQBa9CxbvwAAABUBAAALAAAAAAAA&#10;AAAAAAAAAB8BAABfcmVscy8ucmVsc1BLAQItABQABgAIAAAAIQBaHKQGvwAAANoAAAAPAAAAAAAA&#10;AAAAAAAAAAcCAABkcnMvZG93bnJldi54bWxQSwUGAAAAAAMAAwC3AAAA8wIAAAAA&#10;" filled="f" strokeweight="1pt" insetpen="t">
                  <v:shadow color="#eeece1"/>
                  <v:textbox inset="2.88pt,2.88pt,2.88pt,2.88pt">
                    <w:txbxContent>
                      <w:p w14:paraId="06D6574A" w14:textId="77777777" w:rsidR="00CE5DDF" w:rsidRPr="00E45772" w:rsidRDefault="00CE5DDF" w:rsidP="00CE5DDF">
                        <w:pPr>
                          <w:pStyle w:val="Heading1"/>
                          <w:widowControl w:val="0"/>
                          <w:spacing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14:ligatures w14:val="none"/>
                          </w:rPr>
                        </w:pPr>
                        <w:r w:rsidRPr="00E45772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14:ligatures w14:val="none"/>
                          </w:rPr>
                          <w:t>Farmingdale Interfaith Adult Day Care Center</w:t>
                        </w:r>
                      </w:p>
                      <w:p w14:paraId="67DF710C" w14:textId="77777777" w:rsidR="00CE5DDF" w:rsidRPr="00E45772" w:rsidRDefault="00CE5DDF" w:rsidP="00CE5DDF">
                        <w:pPr>
                          <w:pStyle w:val="Heading2"/>
                          <w:spacing w:line="360" w:lineRule="auto"/>
                          <w:jc w:val="center"/>
                          <w:rPr>
                            <w:rFonts w:ascii="Calibri" w:hAnsi="Calibri" w:cs="Calibri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 w:rsidRPr="00E45772">
                          <w:rPr>
                            <w:rFonts w:ascii="Calibri" w:hAnsi="Calibri" w:cs="Calibri"/>
                            <w:color w:val="FF0000"/>
                            <w:sz w:val="28"/>
                            <w:szCs w:val="28"/>
                            <w14:ligatures w14:val="none"/>
                          </w:rPr>
                          <w:t>1 Morton Street,</w:t>
                        </w:r>
                        <w:r w:rsidRPr="00E45772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r w:rsidRPr="00E45772">
                          <w:rPr>
                            <w:rFonts w:ascii="Calibri" w:hAnsi="Calibri" w:cs="Calibri"/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Farmingdale, New York 11735 </w:t>
                        </w:r>
                        <w:r w:rsidRPr="00E45772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r w:rsidRPr="00E45772">
                          <w:rPr>
                            <w:rFonts w:ascii="Calibri" w:hAnsi="Calibri" w:cs="Calibri"/>
                            <w:color w:val="FF0000"/>
                            <w:sz w:val="28"/>
                            <w:szCs w:val="28"/>
                            <w14:ligatures w14:val="none"/>
                          </w:rPr>
                          <w:t>(516) 293-8928</w:t>
                        </w:r>
                      </w:p>
                    </w:txbxContent>
                  </v:textbox>
                </v:shape>
                <v:group id="Group 5" o:spid="_x0000_s1028" style="position:absolute;left:10677;top:10562;width:95;height:89" coordorigin="10684,10564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0694;top:10573;width:96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ddugAAANoAAAAPAAAAZHJzL2Rvd25yZXYueG1sRE/JCsIw&#10;EL0L/kMYwZumKopUo4gg6tHl4m1spgs2k9LEWv/eCILHx9uX69aUoqHaFZYVjIYRCOLE6oIzBdfL&#10;bjAH4TyyxtIyKXiTg/Wq21lirO2LT9ScfSZCCLsYFeTeV7GULsnJoBvaijhwqa0N+gDrTOoaXyHc&#10;lHIcRTNpsODQkGNF25ySx/lpwoxps095cuNms39ctae7PaZ3pfq9drMA4an1f/HPfdAKpvC9Evwg&#10;Vx8AAAD//wMAUEsBAi0AFAAGAAgAAAAhANvh9svuAAAAhQEAABMAAAAAAAAAAAAAAAAAAAAAAFtD&#10;b250ZW50X1R5cGVzXS54bWxQSwECLQAUAAYACAAAACEAWvQsW78AAAAVAQAACwAAAAAAAAAAAAAA&#10;AAAfAQAAX3JlbHMvLnJlbHNQSwECLQAUAAYACAAAACEAwf1nXboAAADaAAAADwAAAAAAAAAAAAAA&#10;AAAHAgAAZHJzL2Rvd25yZXYueG1sUEsFBgAAAAADAAMAtwAAAO4CAAAAAA==&#10;" strokecolor="black [0]" insetpen="t">
                    <v:imagedata r:id="rId6" o:title=""/>
                    <v:shadow color="#eeece1"/>
                  </v:shape>
                  <v:shape id="Picture 7" o:spid="_x0000_s1030" type="#_x0000_t75" style="position:absolute;left:10684;top:10564;width:116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htwAAAANoAAAAPAAAAZHJzL2Rvd25yZXYueG1sRI/RisIw&#10;FETfhf2HcBd8s+m6IlJNRQRh31arH3BJrm1tc1OarHb9eiMIPg4zc4ZZrQfbiiv1vnas4CtJQRBr&#10;Z2ouFZyOu8kChA/IBlvHpOCfPKzzj9EKM+NufKBrEUoRIewzVFCF0GVSel2RRZ+4jjh6Z9dbDFH2&#10;pTQ93iLctnKapnNpsea4UGFH24p0U/zZSJm1VOhzedeuCb+X7bfZD51Ravw5bJYgAg3hHX61f4yC&#10;OTyvxBsg8wcAAAD//wMAUEsBAi0AFAAGAAgAAAAhANvh9svuAAAAhQEAABMAAAAAAAAAAAAAAAAA&#10;AAAAAFtDb250ZW50X1R5cGVzXS54bWxQSwECLQAUAAYACAAAACEAWvQsW78AAAAVAQAACwAAAAAA&#10;AAAAAAAAAAAfAQAAX3JlbHMvLnJlbHNQSwECLQAUAAYACAAAACEAr8lobcAAAADaAAAADwAAAAAA&#10;AAAAAAAAAAAHAgAAZHJzL2Rvd25yZXYueG1sUEsFBgAAAAADAAMAtwAAAPQCAAAAAA==&#10;" strokecolor="black [0]" insetpen="t">
                    <v:imagedata r:id="rId7" o:title=""/>
                    <v:shadow color="#eeece1"/>
                  </v:shape>
                </v:group>
                <w10:wrap anchorx="margin"/>
              </v:group>
            </w:pict>
          </mc:Fallback>
        </mc:AlternateContent>
      </w:r>
    </w:p>
    <w:p w14:paraId="5EDE20B6" w14:textId="68E58026" w:rsidR="00CE5DDF" w:rsidRDefault="00CE5DDF"/>
    <w:p w14:paraId="47602BEF" w14:textId="30D8C11D" w:rsidR="00CE5DDF" w:rsidRDefault="00CE5DDF"/>
    <w:p w14:paraId="557BC2FB" w14:textId="2CB67496" w:rsidR="00CE5DDF" w:rsidRDefault="00E5582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5112D8" wp14:editId="2B566506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819775" cy="8524875"/>
                <wp:effectExtent l="0" t="0" r="2857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5248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94DA96" w14:textId="621D0D3B" w:rsidR="009D7919" w:rsidRPr="009D7919" w:rsidRDefault="009D7919" w:rsidP="009D7919">
                            <w:pPr>
                              <w:spacing w:after="0"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1580E46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</w:t>
                            </w:r>
                            <w:r w:rsidRPr="00FA5392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 xml:space="preserve"> Donation Form</w:t>
                            </w:r>
                          </w:p>
                          <w:p w14:paraId="5A287F2D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EA3C2FA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Name__________________________</w:t>
                            </w:r>
                          </w:p>
                          <w:p w14:paraId="4B7BE4A9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AFFFA30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Address__________________________________</w:t>
                            </w:r>
                          </w:p>
                          <w:p w14:paraId="792DF89F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3A7EF42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_____________________________________________________________</w:t>
                            </w:r>
                          </w:p>
                          <w:p w14:paraId="0C92AECA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2483FF1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Phone Number circle one       (Home)       (Cell)       (Work) </w:t>
                            </w:r>
                          </w:p>
                          <w:p w14:paraId="58C9E21B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3F412D4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________________________</w:t>
                            </w:r>
                          </w:p>
                          <w:p w14:paraId="558333DE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569B839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3CD1DC0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Donation Type</w:t>
                            </w:r>
                          </w:p>
                          <w:p w14:paraId="4EFB2DAF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51471BC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Cash (    )    Amount $ ______________</w:t>
                            </w:r>
                          </w:p>
                          <w:p w14:paraId="4C5C06FF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1854C57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Check (     )  Amount $_________________</w:t>
                            </w:r>
                          </w:p>
                          <w:p w14:paraId="71CE6810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67B3271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Supplies for Program (     )   Amount $__________________</w:t>
                            </w:r>
                          </w:p>
                          <w:p w14:paraId="0F4AC509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275B5A6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What Supplies: ________________________________________________</w:t>
                            </w:r>
                          </w:p>
                          <w:p w14:paraId="38C670CE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2FE25DF6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A3B7904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Signature of Donator __________________________</w:t>
                            </w:r>
                          </w:p>
                          <w:p w14:paraId="769E4F57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256A1FC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Date: ______________________</w:t>
                            </w:r>
                          </w:p>
                          <w:p w14:paraId="4091113F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84F696B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98BE4F2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In Memorial Of: ___________________________</w:t>
                            </w:r>
                          </w:p>
                          <w:p w14:paraId="46DADECC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5A20B81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In Honor Of: ____________________________</w:t>
                            </w:r>
                          </w:p>
                          <w:p w14:paraId="44A03412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0FA7912" w14:textId="77777777" w:rsidR="00FA5392" w:rsidRPr="00FA5392" w:rsidRDefault="00FA5392" w:rsidP="00FA53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FA539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To help out the program (     ) </w:t>
                            </w:r>
                          </w:p>
                          <w:p w14:paraId="7D8739F3" w14:textId="2FC91C0D" w:rsidR="006C689B" w:rsidRPr="002A4FAE" w:rsidRDefault="006C689B" w:rsidP="007319F3">
                            <w:pPr>
                              <w:spacing w:after="0"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12D8" id="Text Box 8" o:spid="_x0000_s1031" type="#_x0000_t202" style="position:absolute;margin-left:407.05pt;margin-top:13.65pt;width:458.25pt;height:671.25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jYMAIAAFQEAAAOAAAAZHJzL2Uyb0RvYy54bWysVNuO2yAQfa/Uf0C8N07SJpu14qy22W5V&#10;aXuRtv0AAthGCwwFEjv9+h2wk03bt6p+QMwAZ2bOnPH6pjeaHKQPCmxFZ5MpJdJyEMo2Ff3x/f7N&#10;ipIQmRVMg5UVPcpAbzavX607V8o5tKCF9ARBbCg7V9E2RlcWReCtNCxMwEmLhzV4wyKavimEZx2i&#10;G13Mp9Nl0YEXzgOXIaD3bjikm4xf15LHr3UdZCS6ophbzKvP6y6txWbNysYz1yo+psH+IQvDlMWg&#10;Z6g7FhnZe/UXlFHcQ4A6TjiYAupacZlrwGpm0z+qeWyZk7kWJCe4M03h/8HyL4dH982T2L+HHhuY&#10;iwjuAfhTIBa2LbONvPUeulYygYFnibKic6EcnyaqQxkSyK77DAKbzPYRMlBfe5NYwToJomMDjmfS&#10;ZR8JR+diNbu+ulpQwvFstZi/W6GRYrDy9Nz5ED9KMCRtKuqxqxmeHR5CHK6erqRoFu6V1rmz2pKu&#10;oteLOeIz3aBExz4F0Eqka+lBVpvcak8ODHUingYa9N5gPYNvVAq6UE8XLszy/Drn/BuwURHVrZXB&#10;yqbpG/SWqPxgRc4wMqWHPUJpm9KRWbdjaSdyB5pjv+uJEmMb0tkOxBGp9zBIG0cRNy34X5R0KOuK&#10;hp975iUl+pPF9r1dLq6WOAeXhr80dpcGsxyhKhqRvbzdxmF29s6rpsVIA1MWbrHltcrNeMlqFApK&#10;N1MzjlmajUs733r5GWyeAQAA//8DAFBLAwQUAAYACAAAACEACi0Aad8AAAAIAQAADwAAAGRycy9k&#10;b3ducmV2LnhtbEyPwU7DMBBE70j8g7VI3KjTRoQmxKmqCo5IUJqIoxu7dtR4HcVuG/r1LCc4jmY0&#10;86ZcTa5nZz2GzqOA+SwBprH1qkMjYPf5+rAEFqJEJXuPWsC3DrCqbm9KWSh/wQ993kbDqARDIQXY&#10;GIeC89Ba7WSY+UEjeQc/OhlJjoarUV6o3PV8kSQZd7JDWrBy0Bur2+P25ASY+qup19OLbeR7bd7y&#10;zbXZpVch7u+m9TOwqKf4F4ZffEKHipj2/oQqsF4AHYkCFk8pMHLzefYIbE+xNMuXwKuS/z9Q/QAA&#10;AP//AwBQSwECLQAUAAYACAAAACEAtoM4kv4AAADhAQAAEwAAAAAAAAAAAAAAAAAAAAAAW0NvbnRl&#10;bnRfVHlwZXNdLnhtbFBLAQItABQABgAIAAAAIQA4/SH/1gAAAJQBAAALAAAAAAAAAAAAAAAAAC8B&#10;AABfcmVscy8ucmVsc1BLAQItABQABgAIAAAAIQCGGJjYMAIAAFQEAAAOAAAAAAAAAAAAAAAAAC4C&#10;AABkcnMvZTJvRG9jLnhtbFBLAQItABQABgAIAAAAIQAKLQBp3wAAAAgBAAAPAAAAAAAAAAAAAAAA&#10;AIoEAABkcnMvZG93bnJldi54bWxQSwUGAAAAAAQABADzAAAAlgUAAAAA&#10;" filled="f" strokecolor="black [0]" insetpen="t">
                <v:textbox inset="2.88pt,2.88pt,2.88pt,2.88pt">
                  <w:txbxContent>
                    <w:p w14:paraId="3F94DA96" w14:textId="621D0D3B" w:rsidR="009D7919" w:rsidRPr="009D7919" w:rsidRDefault="009D7919" w:rsidP="009D7919">
                      <w:pPr>
                        <w:spacing w:after="0" w:line="25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1580E46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800000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                                                        </w:t>
                      </w:r>
                      <w:r w:rsidRPr="00FA5392">
                        <w:rPr>
                          <w:rFonts w:ascii="Times New Roman" w:hAnsi="Times New Roman" w:cs="Times New Roman"/>
                          <w:b/>
                          <w:color w:val="800000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 xml:space="preserve"> Donation Form</w:t>
                      </w:r>
                    </w:p>
                    <w:p w14:paraId="5A287F2D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5EA3C2FA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Name__________________________</w:t>
                      </w:r>
                    </w:p>
                    <w:p w14:paraId="4B7BE4A9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6AFFFA30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Address__________________________________</w:t>
                      </w:r>
                    </w:p>
                    <w:p w14:paraId="792DF89F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73A7EF42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_____________________________________________________________</w:t>
                      </w:r>
                    </w:p>
                    <w:p w14:paraId="0C92AECA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72483FF1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Phone Number circle one       (Home)       (Cell)       (Work) </w:t>
                      </w:r>
                    </w:p>
                    <w:p w14:paraId="58C9E21B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53F412D4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________________________</w:t>
                      </w:r>
                    </w:p>
                    <w:p w14:paraId="558333DE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2569B839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63CD1DC0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Donation Type</w:t>
                      </w:r>
                    </w:p>
                    <w:p w14:paraId="4EFB2DAF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151471BC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Cash (    )    Amount $ ______________</w:t>
                      </w:r>
                    </w:p>
                    <w:p w14:paraId="4C5C06FF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01854C57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Check (     )  Amount $_________________</w:t>
                      </w:r>
                    </w:p>
                    <w:p w14:paraId="71CE6810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167B3271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Supplies for Program (     )   Amount $__________________</w:t>
                      </w:r>
                    </w:p>
                    <w:p w14:paraId="0F4AC509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4275B5A6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What Supplies: ________________________________________________</w:t>
                      </w:r>
                    </w:p>
                    <w:p w14:paraId="38C670CE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2FE25DF6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1A3B7904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Signature of Donator __________________________</w:t>
                      </w:r>
                    </w:p>
                    <w:p w14:paraId="769E4F57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3256A1FC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Date: ______________________</w:t>
                      </w:r>
                    </w:p>
                    <w:p w14:paraId="4091113F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184F696B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398BE4F2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In Memorial Of: ___________________________</w:t>
                      </w:r>
                    </w:p>
                    <w:p w14:paraId="46DADECC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55A20B81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In Honor Of: ____________________________</w:t>
                      </w:r>
                    </w:p>
                    <w:p w14:paraId="44A03412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</w:p>
                    <w:p w14:paraId="50FA7912" w14:textId="77777777" w:rsidR="00FA5392" w:rsidRPr="00FA5392" w:rsidRDefault="00FA5392" w:rsidP="00FA53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FA539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To help out the program (     ) </w:t>
                      </w:r>
                    </w:p>
                    <w:p w14:paraId="7D8739F3" w14:textId="2FC91C0D" w:rsidR="006C689B" w:rsidRPr="002A4FAE" w:rsidRDefault="006C689B" w:rsidP="007319F3">
                      <w:pPr>
                        <w:spacing w:after="0" w:line="25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40AF87" wp14:editId="0EFDE294">
                <wp:simplePos x="0" y="0"/>
                <wp:positionH relativeFrom="column">
                  <wp:posOffset>-125730</wp:posOffset>
                </wp:positionH>
                <wp:positionV relativeFrom="paragraph">
                  <wp:posOffset>173355</wp:posOffset>
                </wp:positionV>
                <wp:extent cx="1689100" cy="852487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85248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288DCF" w14:textId="77777777" w:rsidR="00CE5DDF" w:rsidRPr="00CE5DDF" w:rsidRDefault="00CE5DDF" w:rsidP="00CE5DD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Board of Directors</w:t>
                            </w:r>
                          </w:p>
                          <w:p w14:paraId="6CD51DCE" w14:textId="77777777" w:rsidR="00CE5DDF" w:rsidRPr="00CE5DDF" w:rsidRDefault="00CE5DDF" w:rsidP="00CE5DDF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6E55F59" w14:textId="77777777" w:rsidR="00CE5DDF" w:rsidRPr="00CE5DDF" w:rsidRDefault="00CE5DDF" w:rsidP="00CE5DD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Officers</w:t>
                            </w:r>
                          </w:p>
                          <w:p w14:paraId="6887A861" w14:textId="597A4C17" w:rsidR="00CE5DDF" w:rsidRPr="00CE5DDF" w:rsidRDefault="00FA5392" w:rsidP="00CE5DDF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Hlk114482633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Jo Wider</w:t>
                            </w:r>
                          </w:p>
                          <w:bookmarkEnd w:id="0"/>
                          <w:p w14:paraId="37538348" w14:textId="77777777" w:rsidR="00CE5DDF" w:rsidRPr="00CE5DDF" w:rsidRDefault="00CE5DDF" w:rsidP="00CE5DD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President </w:t>
                            </w:r>
                          </w:p>
                          <w:p w14:paraId="19E0262B" w14:textId="45612D10" w:rsidR="00CE5DDF" w:rsidRPr="00CE5DDF" w:rsidRDefault="00CE5DDF" w:rsidP="00CE5DDF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FA5392" w:rsidRPr="00FA539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Ruth Betz, CPA</w:t>
                            </w:r>
                          </w:p>
                          <w:p w14:paraId="4724FE43" w14:textId="05C7CD71" w:rsidR="00CE5DDF" w:rsidRDefault="00CE5DDF" w:rsidP="00CE5DD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Vice President</w:t>
                            </w:r>
                          </w:p>
                          <w:p w14:paraId="5D211229" w14:textId="58C28BE1" w:rsidR="00EA52CF" w:rsidRDefault="00EA52CF" w:rsidP="00CE5DD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A7D208A" w14:textId="5088DA7F" w:rsidR="00EA52CF" w:rsidRDefault="00EA52CF" w:rsidP="00CE5DD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Secretary</w:t>
                            </w:r>
                          </w:p>
                          <w:p w14:paraId="2721EBD3" w14:textId="64CF6841" w:rsidR="00EA52CF" w:rsidRPr="00CE5DDF" w:rsidRDefault="00EA52CF" w:rsidP="00CE5DD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Karen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Gierie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Newman</w:t>
                            </w:r>
                          </w:p>
                          <w:p w14:paraId="04F38237" w14:textId="28CCE632" w:rsidR="00CE5DDF" w:rsidRPr="00CE5DDF" w:rsidRDefault="00CE5DDF" w:rsidP="00CE5DD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Pr="00CE5DD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Karen Kendrick</w:t>
                            </w:r>
                          </w:p>
                          <w:p w14:paraId="0CD73174" w14:textId="77777777" w:rsidR="00CE5DDF" w:rsidRPr="00CE5DDF" w:rsidRDefault="00CE5DDF" w:rsidP="00CE5DDF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Treasurer </w:t>
                            </w:r>
                          </w:p>
                          <w:p w14:paraId="3690EED5" w14:textId="77777777" w:rsidR="00CE5DDF" w:rsidRPr="00CE5DDF" w:rsidRDefault="00CE5DDF" w:rsidP="00CE5DDF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12723FD" w14:textId="77777777" w:rsidR="00CE5DDF" w:rsidRPr="00CE5DDF" w:rsidRDefault="00CE5DDF" w:rsidP="00CE5DD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Directors</w:t>
                            </w:r>
                          </w:p>
                          <w:p w14:paraId="059C8D1C" w14:textId="05017352" w:rsidR="00CE5DDF" w:rsidRDefault="00CE5DDF" w:rsidP="00CE5DDF">
                            <w:pPr>
                              <w:widowControl w:val="0"/>
                              <w:spacing w:after="0" w:line="36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Judy Aubin</w:t>
                            </w:r>
                          </w:p>
                          <w:p w14:paraId="066A6308" w14:textId="2C05160D" w:rsidR="00CE5DDF" w:rsidRPr="00CE5DDF" w:rsidRDefault="00BF2BD8" w:rsidP="00CE5DDF">
                            <w:pPr>
                              <w:widowControl w:val="0"/>
                              <w:spacing w:after="0" w:line="36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Barbara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Bertschi</w:t>
                            </w:r>
                            <w:bookmarkStart w:id="1" w:name="_Hlk114482734"/>
                            <w:proofErr w:type="spellEnd"/>
                          </w:p>
                          <w:bookmarkEnd w:id="1"/>
                          <w:p w14:paraId="3A65E2DA" w14:textId="11018BF5" w:rsidR="00CE5DDF" w:rsidRDefault="00CE5DDF" w:rsidP="00CE5DDF">
                            <w:pPr>
                              <w:widowControl w:val="0"/>
                              <w:spacing w:after="0" w:line="36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Nicole Hopper</w:t>
                            </w:r>
                          </w:p>
                          <w:p w14:paraId="0362E3A4" w14:textId="1FE3CA56" w:rsidR="00FA5392" w:rsidRPr="00CE5DDF" w:rsidRDefault="00FA5392" w:rsidP="00FA5392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Barbara Reichling</w:t>
                            </w:r>
                          </w:p>
                          <w:p w14:paraId="6C72EAD6" w14:textId="77777777" w:rsidR="00CE5DDF" w:rsidRPr="00CE5DDF" w:rsidRDefault="00CE5DDF" w:rsidP="00CE5DDF">
                            <w:pPr>
                              <w:widowControl w:val="0"/>
                              <w:spacing w:after="0" w:line="36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​Prudence </w:t>
                            </w:r>
                            <w:proofErr w:type="spellStart"/>
                            <w:r w:rsidRPr="00CE5DD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Manolakes</w:t>
                            </w:r>
                            <w:proofErr w:type="spellEnd"/>
                          </w:p>
                          <w:p w14:paraId="3AB3A376" w14:textId="28DDC3F7" w:rsidR="00CE5DDF" w:rsidRPr="00CE5DDF" w:rsidRDefault="008C1C66" w:rsidP="00CE5DDF">
                            <w:pPr>
                              <w:widowControl w:val="0"/>
                              <w:spacing w:after="0" w:line="36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Patrick Burns</w:t>
                            </w:r>
                          </w:p>
                          <w:p w14:paraId="5582ABB1" w14:textId="5A2BAA44" w:rsidR="00FA5392" w:rsidRPr="00CE5DDF" w:rsidRDefault="00CE5DDF" w:rsidP="00CE5DDF">
                            <w:pPr>
                              <w:widowControl w:val="0"/>
                              <w:spacing w:after="0" w:line="36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DD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Rev. Robert  Weber </w:t>
                            </w:r>
                          </w:p>
                          <w:p w14:paraId="4D591C63" w14:textId="10B2F676" w:rsidR="00CE5DDF" w:rsidRDefault="00CE5DDF" w:rsidP="00CE5DDF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58238FD" w14:textId="34037BE9" w:rsidR="00F11008" w:rsidRDefault="00761229" w:rsidP="00CE5DD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6122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Executive Director</w:t>
                            </w:r>
                          </w:p>
                          <w:p w14:paraId="258C9621" w14:textId="53A67F1D" w:rsidR="00F11008" w:rsidRPr="00F11008" w:rsidRDefault="00F11008" w:rsidP="00CE5DDF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10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Michael Gray</w:t>
                            </w:r>
                          </w:p>
                          <w:p w14:paraId="29FC857D" w14:textId="5799C5F4" w:rsidR="00761229" w:rsidRDefault="00761229" w:rsidP="00CE5DD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14C0EA9" w14:textId="1DDB4E40" w:rsidR="00761229" w:rsidRDefault="00761229" w:rsidP="00CE5DD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155B376" w14:textId="4348700C" w:rsidR="00761229" w:rsidRDefault="00761229" w:rsidP="00CE5DD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CFF58E5" w14:textId="77777777" w:rsidR="00F11008" w:rsidRPr="00761229" w:rsidRDefault="00F11008" w:rsidP="00CE5DD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AF87" id="Text Box 2" o:spid="_x0000_s1032" type="#_x0000_t202" style="position:absolute;margin-left:-9.9pt;margin-top:13.65pt;width:133pt;height:67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xoPAIAAGcEAAAOAAAAZHJzL2Uyb0RvYy54bWysVNuO2yAQfa/Uf0C8N07S5lIrzmqb7VaV&#10;thdptx9AANuowFAgsdOv74CdbNq+VfUDAgbOnDlz8OamN5ocpQ8KbEVnkykl0nIQyjYV/fZ0/2pN&#10;SYjMCqbByoqeZKA325cvNp0r5Rxa0EJ6giA2lJ2raBujK4si8FYaFibgpMVgDd6wiEvfFMKzDtGN&#10;LubT6bLowAvngcsQcPduCNJtxq9ryeOXug4yEl1R5Bbz6PO4T2Ox3bCy8cy1io802D+wMExZTHqB&#10;umORkYNXf0EZxT0EqOOEgymgrhWXuQasZjb9o5rHljmZa0FxgrvIFP4fLP98fHRfPYn9O+ixgbmI&#10;4B6Afw/Ewq5ltpG33kPXSiYw8SxJVnQulOPVJHUoQwLZd59AYJPZIUIG6mtvkipYJ0F0bMDpIrrs&#10;I+Ep5XL9djbFEMfYejF/s14tcg5Wnq87H+IHCYakSUU9djXDs+NDiIkOK89HUjYL90rr3FltSYcp&#10;5quUgOkGPTo2KoBWIp1LN8Ip7LQnR4YuQXMJ6J6QHiWahYgB5Jy/nFQfDFY5nB39g1vosqstJDRA&#10;Zm6/pTIqouG1MljsAJqJJnXfW5HnkSk9zBFH20RQZiuP1Z71HpSP/b4nSlR0nlRLsT2IE3bDw+B2&#10;fJ04acH/pKRDp1c0/DgwL7G8jxY7+nq5WC3xaVwv/PVif71gliNURVGdYbqLw3M6OK+aFjMNHrJw&#10;iy6oVe7PM6vRO+jmLM348tJzuV7nU8//h+0vAAAA//8DAFBLAwQUAAYACAAAACEAWXexld8AAAAL&#10;AQAADwAAAGRycy9kb3ducmV2LnhtbEyPwU7DMBBE70j8g7VI3FqnKYQ2xKlQJcSVFhAc3XgbR8Tr&#10;KHbThK9nOZXjap5m3hab0bViwD40nhQs5gkIpMqbhmoF72/PsxWIEDUZ3XpCBRMG2JTXV4XOjT/T&#10;Dod9rAWXUMi1Ahtjl0sZKotOh7nvkDg7+t7pyGdfS9PrM5e7VqZJkkmnG+IFqzvcWqy+9yen4Gv3&#10;8bJ292zxubLT8COn16PZKnV7Mz49gog4xgsMf/qsDiU7HfyJTBCtgtlizepRQfqwBMFAepelIA5M&#10;LjOOZFnI/z+UvwAAAP//AwBQSwECLQAUAAYACAAAACEAtoM4kv4AAADhAQAAEwAAAAAAAAAAAAAA&#10;AAAAAAAAW0NvbnRlbnRfVHlwZXNdLnhtbFBLAQItABQABgAIAAAAIQA4/SH/1gAAAJQBAAALAAAA&#10;AAAAAAAAAAAAAC8BAABfcmVscy8ucmVsc1BLAQItABQABgAIAAAAIQCBnrxoPAIAAGcEAAAOAAAA&#10;AAAAAAAAAAAAAC4CAABkcnMvZTJvRG9jLnhtbFBLAQItABQABgAIAAAAIQBZd7GV3wAAAAsBAAAP&#10;AAAAAAAAAAAAAAAAAJYEAABkcnMvZG93bnJldi54bWxQSwUGAAAAAAQABADzAAAAogUAAAAA&#10;" filled="f" strokeweight="1pt" insetpen="t">
                <v:shadow color="#eeece1"/>
                <v:textbox inset="2.88pt,2.88pt,2.88pt,2.88pt">
                  <w:txbxContent>
                    <w:p w14:paraId="56288DCF" w14:textId="77777777" w:rsidR="00CE5DDF" w:rsidRPr="00CE5DDF" w:rsidRDefault="00CE5DDF" w:rsidP="00CE5DDF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Board of Directors</w:t>
                      </w:r>
                    </w:p>
                    <w:p w14:paraId="6CD51DCE" w14:textId="77777777" w:rsidR="00CE5DDF" w:rsidRPr="00CE5DDF" w:rsidRDefault="00CE5DDF" w:rsidP="00CE5DDF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6E55F59" w14:textId="77777777" w:rsidR="00CE5DDF" w:rsidRPr="00CE5DDF" w:rsidRDefault="00CE5DDF" w:rsidP="00CE5DDF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Officers</w:t>
                      </w:r>
                    </w:p>
                    <w:p w14:paraId="6887A861" w14:textId="597A4C17" w:rsidR="00CE5DDF" w:rsidRPr="00CE5DDF" w:rsidRDefault="00FA5392" w:rsidP="00CE5DDF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bookmarkStart w:id="2" w:name="_Hlk114482633"/>
                      <w:r>
                        <w:rPr>
                          <w:sz w:val="24"/>
                          <w:szCs w:val="24"/>
                          <w14:ligatures w14:val="none"/>
                        </w:rPr>
                        <w:t>Jo Wider</w:t>
                      </w:r>
                    </w:p>
                    <w:bookmarkEnd w:id="2"/>
                    <w:p w14:paraId="37538348" w14:textId="77777777" w:rsidR="00CE5DDF" w:rsidRPr="00CE5DDF" w:rsidRDefault="00CE5DDF" w:rsidP="00CE5DDF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President </w:t>
                      </w:r>
                    </w:p>
                    <w:p w14:paraId="19E0262B" w14:textId="45612D10" w:rsidR="00CE5DDF" w:rsidRPr="00CE5DDF" w:rsidRDefault="00CE5DDF" w:rsidP="00CE5DDF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FA5392" w:rsidRPr="00FA5392">
                        <w:rPr>
                          <w:sz w:val="24"/>
                          <w:szCs w:val="24"/>
                          <w14:ligatures w14:val="none"/>
                        </w:rPr>
                        <w:t>Ruth Betz, CPA</w:t>
                      </w:r>
                    </w:p>
                    <w:p w14:paraId="4724FE43" w14:textId="05C7CD71" w:rsidR="00CE5DDF" w:rsidRDefault="00CE5DDF" w:rsidP="00CE5DDF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Vice President</w:t>
                      </w:r>
                    </w:p>
                    <w:p w14:paraId="5D211229" w14:textId="58C28BE1" w:rsidR="00EA52CF" w:rsidRDefault="00EA52CF" w:rsidP="00CE5DDF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A7D208A" w14:textId="5088DA7F" w:rsidR="00EA52CF" w:rsidRDefault="00EA52CF" w:rsidP="00CE5DDF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Secretary</w:t>
                      </w:r>
                    </w:p>
                    <w:p w14:paraId="2721EBD3" w14:textId="64CF6841" w:rsidR="00EA52CF" w:rsidRPr="00CE5DDF" w:rsidRDefault="00EA52CF" w:rsidP="00CE5DDF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Karen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Gierie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Newman</w:t>
                      </w:r>
                    </w:p>
                    <w:p w14:paraId="04F38237" w14:textId="28CCE632" w:rsidR="00CE5DDF" w:rsidRPr="00CE5DDF" w:rsidRDefault="00CE5DDF" w:rsidP="00CE5DDF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CE5DDF">
                        <w:rPr>
                          <w:sz w:val="24"/>
                          <w:szCs w:val="24"/>
                          <w14:ligatures w14:val="none"/>
                        </w:rPr>
                        <w:br/>
                        <w:t>Karen Kendrick</w:t>
                      </w:r>
                    </w:p>
                    <w:p w14:paraId="0CD73174" w14:textId="77777777" w:rsidR="00CE5DDF" w:rsidRPr="00CE5DDF" w:rsidRDefault="00CE5DDF" w:rsidP="00CE5DDF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Treasurer </w:t>
                      </w:r>
                    </w:p>
                    <w:p w14:paraId="3690EED5" w14:textId="77777777" w:rsidR="00CE5DDF" w:rsidRPr="00CE5DDF" w:rsidRDefault="00CE5DDF" w:rsidP="00CE5DDF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12723FD" w14:textId="77777777" w:rsidR="00CE5DDF" w:rsidRPr="00CE5DDF" w:rsidRDefault="00CE5DDF" w:rsidP="00CE5DDF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Directors</w:t>
                      </w:r>
                    </w:p>
                    <w:p w14:paraId="059C8D1C" w14:textId="05017352" w:rsidR="00CE5DDF" w:rsidRDefault="00CE5DDF" w:rsidP="00CE5DDF">
                      <w:pPr>
                        <w:widowControl w:val="0"/>
                        <w:spacing w:after="0" w:line="36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sz w:val="24"/>
                          <w:szCs w:val="24"/>
                          <w14:ligatures w14:val="none"/>
                        </w:rPr>
                        <w:t>Judy Aubin</w:t>
                      </w:r>
                    </w:p>
                    <w:p w14:paraId="066A6308" w14:textId="2C05160D" w:rsidR="00CE5DDF" w:rsidRPr="00CE5DDF" w:rsidRDefault="00BF2BD8" w:rsidP="00CE5DDF">
                      <w:pPr>
                        <w:widowControl w:val="0"/>
                        <w:spacing w:after="0" w:line="36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Barbara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Bertschi</w:t>
                      </w:r>
                      <w:bookmarkStart w:id="3" w:name="_Hlk114482734"/>
                      <w:proofErr w:type="spellEnd"/>
                    </w:p>
                    <w:bookmarkEnd w:id="3"/>
                    <w:p w14:paraId="3A65E2DA" w14:textId="11018BF5" w:rsidR="00CE5DDF" w:rsidRDefault="00CE5DDF" w:rsidP="00CE5DDF">
                      <w:pPr>
                        <w:widowControl w:val="0"/>
                        <w:spacing w:after="0" w:line="36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sz w:val="24"/>
                          <w:szCs w:val="24"/>
                          <w14:ligatures w14:val="none"/>
                        </w:rPr>
                        <w:t>Nicole Hopper</w:t>
                      </w:r>
                    </w:p>
                    <w:p w14:paraId="0362E3A4" w14:textId="1FE3CA56" w:rsidR="00FA5392" w:rsidRPr="00CE5DDF" w:rsidRDefault="00FA5392" w:rsidP="00FA5392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sz w:val="24"/>
                          <w:szCs w:val="24"/>
                          <w14:ligatures w14:val="none"/>
                        </w:rPr>
                        <w:t>Barbara Reichling</w:t>
                      </w:r>
                    </w:p>
                    <w:p w14:paraId="6C72EAD6" w14:textId="77777777" w:rsidR="00CE5DDF" w:rsidRPr="00CE5DDF" w:rsidRDefault="00CE5DDF" w:rsidP="00CE5DDF">
                      <w:pPr>
                        <w:widowControl w:val="0"/>
                        <w:spacing w:after="0" w:line="36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sz w:val="24"/>
                          <w:szCs w:val="24"/>
                          <w14:ligatures w14:val="none"/>
                        </w:rPr>
                        <w:t xml:space="preserve">​Prudence </w:t>
                      </w:r>
                      <w:proofErr w:type="spellStart"/>
                      <w:r w:rsidRPr="00CE5DDF">
                        <w:rPr>
                          <w:sz w:val="24"/>
                          <w:szCs w:val="24"/>
                          <w14:ligatures w14:val="none"/>
                        </w:rPr>
                        <w:t>Manolakes</w:t>
                      </w:r>
                      <w:proofErr w:type="spellEnd"/>
                    </w:p>
                    <w:p w14:paraId="3AB3A376" w14:textId="28DDC3F7" w:rsidR="00CE5DDF" w:rsidRPr="00CE5DDF" w:rsidRDefault="008C1C66" w:rsidP="00CE5DDF">
                      <w:pPr>
                        <w:widowControl w:val="0"/>
                        <w:spacing w:after="0" w:line="36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Patrick Burns</w:t>
                      </w:r>
                    </w:p>
                    <w:p w14:paraId="5582ABB1" w14:textId="5A2BAA44" w:rsidR="00FA5392" w:rsidRPr="00CE5DDF" w:rsidRDefault="00CE5DDF" w:rsidP="00CE5DDF">
                      <w:pPr>
                        <w:widowControl w:val="0"/>
                        <w:spacing w:after="0" w:line="36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CE5DDF">
                        <w:rPr>
                          <w:sz w:val="24"/>
                          <w:szCs w:val="24"/>
                          <w14:ligatures w14:val="none"/>
                        </w:rPr>
                        <w:t>Rev. Robert  Weber </w:t>
                      </w:r>
                    </w:p>
                    <w:p w14:paraId="4D591C63" w14:textId="10B2F676" w:rsidR="00CE5DDF" w:rsidRDefault="00CE5DDF" w:rsidP="00CE5DDF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58238FD" w14:textId="34037BE9" w:rsidR="00F11008" w:rsidRDefault="00761229" w:rsidP="00CE5DDF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6122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Executive Director</w:t>
                      </w:r>
                    </w:p>
                    <w:p w14:paraId="258C9621" w14:textId="53A67F1D" w:rsidR="00F11008" w:rsidRPr="00F11008" w:rsidRDefault="00F11008" w:rsidP="00CE5DDF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F11008">
                        <w:rPr>
                          <w:sz w:val="24"/>
                          <w:szCs w:val="24"/>
                          <w14:ligatures w14:val="none"/>
                        </w:rPr>
                        <w:t>Michael Gray</w:t>
                      </w:r>
                    </w:p>
                    <w:p w14:paraId="29FC857D" w14:textId="5799C5F4" w:rsidR="00761229" w:rsidRDefault="00761229" w:rsidP="00CE5DDF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14C0EA9" w14:textId="1DDB4E40" w:rsidR="00761229" w:rsidRDefault="00761229" w:rsidP="00CE5DDF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155B376" w14:textId="4348700C" w:rsidR="00761229" w:rsidRDefault="00761229" w:rsidP="00CE5DDF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CFF58E5" w14:textId="77777777" w:rsidR="00F11008" w:rsidRPr="00761229" w:rsidRDefault="00F11008" w:rsidP="00CE5DDF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5AE810" w14:textId="7F3392B8" w:rsidR="003A015C" w:rsidRDefault="003A015C"/>
    <w:sectPr w:rsidR="003A015C" w:rsidSect="00804088">
      <w:pgSz w:w="12240" w:h="15840" w:code="1"/>
      <w:pgMar w:top="432" w:right="288" w:bottom="432" w:left="288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DF"/>
    <w:rsid w:val="00043A6C"/>
    <w:rsid w:val="001E0B5A"/>
    <w:rsid w:val="002A4FAE"/>
    <w:rsid w:val="002E2028"/>
    <w:rsid w:val="003A015C"/>
    <w:rsid w:val="004E54A0"/>
    <w:rsid w:val="006C689B"/>
    <w:rsid w:val="007319F3"/>
    <w:rsid w:val="00761229"/>
    <w:rsid w:val="00804088"/>
    <w:rsid w:val="008C1C66"/>
    <w:rsid w:val="00955741"/>
    <w:rsid w:val="009D7919"/>
    <w:rsid w:val="009F6E4E"/>
    <w:rsid w:val="00A320D0"/>
    <w:rsid w:val="00A87D70"/>
    <w:rsid w:val="00BF2BD8"/>
    <w:rsid w:val="00C05137"/>
    <w:rsid w:val="00C13053"/>
    <w:rsid w:val="00CE5DDF"/>
    <w:rsid w:val="00DF0B31"/>
    <w:rsid w:val="00E45772"/>
    <w:rsid w:val="00E55822"/>
    <w:rsid w:val="00EA52CF"/>
    <w:rsid w:val="00F11008"/>
    <w:rsid w:val="00FA539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82D7"/>
  <w15:chartTrackingRefBased/>
  <w15:docId w15:val="{3D81935D-62F7-4142-80D2-412A391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D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DDF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DDF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paragraph" w:customStyle="1" w:styleId="p1">
    <w:name w:val="p1"/>
    <w:basedOn w:val="Normal"/>
    <w:rsid w:val="007319F3"/>
    <w:pPr>
      <w:spacing w:before="100" w:beforeAutospacing="1" w:after="100" w:afterAutospacing="1" w:line="240" w:lineRule="auto"/>
    </w:pPr>
    <w:rPr>
      <w:rFonts w:eastAsiaTheme="minorEastAsia"/>
      <w:color w:val="auto"/>
      <w:kern w:val="0"/>
      <w:sz w:val="22"/>
      <w:szCs w:val="22"/>
      <w14:ligatures w14:val="none"/>
      <w14:cntxtAlts w14:val="0"/>
    </w:rPr>
  </w:style>
  <w:style w:type="character" w:customStyle="1" w:styleId="s1">
    <w:name w:val="s1"/>
    <w:basedOn w:val="DefaultParagraphFont"/>
    <w:rsid w:val="0073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Lombardi</dc:creator>
  <cp:keywords/>
  <dc:description/>
  <cp:lastModifiedBy>Anthony Lombardi</cp:lastModifiedBy>
  <cp:revision>2</cp:revision>
  <cp:lastPrinted>2022-08-15T17:43:00Z</cp:lastPrinted>
  <dcterms:created xsi:type="dcterms:W3CDTF">2022-09-19T16:25:00Z</dcterms:created>
  <dcterms:modified xsi:type="dcterms:W3CDTF">2022-09-19T16:25:00Z</dcterms:modified>
</cp:coreProperties>
</file>